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Pr="00320D52" w:rsidR="00055C03" w:rsidRDefault="00055C03" w14:paraId="7250E831" w14:textId="32F0DAD3">
      <w:pPr>
        <w:rPr>
          <w:rFonts w:ascii="Open Sans Light" w:hAnsi="Open Sans Light" w:cs="Open Sans Light"/>
          <w:noProof/>
        </w:rPr>
      </w:pPr>
    </w:p>
    <w:p w:rsidRPr="00320D52" w:rsidR="00055C03" w:rsidP="00055C03" w:rsidRDefault="00055C03" w14:paraId="25BB0D3F" w14:textId="1EC17D82">
      <w:pPr>
        <w:jc w:val="center"/>
        <w:rPr>
          <w:rFonts w:ascii="Open Sans Light" w:hAnsi="Open Sans Light" w:cs="Open Sans Light"/>
          <w:sz w:val="48"/>
          <w:szCs w:val="48"/>
        </w:rPr>
      </w:pPr>
    </w:p>
    <w:p w:rsidRPr="00320D52" w:rsidR="00055C03" w:rsidP="00055C03" w:rsidRDefault="00055C03" w14:paraId="13F7E42F" w14:textId="4FE67A2E">
      <w:pPr>
        <w:jc w:val="center"/>
        <w:rPr>
          <w:rFonts w:ascii="Open Sans Light" w:hAnsi="Open Sans Light" w:cs="Open Sans Light"/>
          <w:sz w:val="48"/>
          <w:szCs w:val="48"/>
        </w:rPr>
      </w:pPr>
      <w:r w:rsidRPr="00320D52">
        <w:rPr>
          <w:rFonts w:ascii="Open Sans Light" w:hAnsi="Open Sans Light" w:cs="Open Sans Light"/>
          <w:sz w:val="48"/>
          <w:szCs w:val="48"/>
        </w:rPr>
        <w:t xml:space="preserve">Course Title: Understanding assessment and improving delivery in International A level </w:t>
      </w:r>
      <w:proofErr w:type="gramStart"/>
      <w:r w:rsidRPr="00320D52">
        <w:rPr>
          <w:rFonts w:ascii="Open Sans Light" w:hAnsi="Open Sans Light" w:cs="Open Sans Light"/>
          <w:sz w:val="48"/>
          <w:szCs w:val="48"/>
        </w:rPr>
        <w:t>Biology</w:t>
      </w:r>
      <w:proofErr w:type="gramEnd"/>
    </w:p>
    <w:p w:rsidRPr="00320D52" w:rsidR="00320D52" w:rsidP="00055C03" w:rsidRDefault="00320D52" w14:paraId="19EB5DFD" w14:textId="77777777">
      <w:pPr>
        <w:jc w:val="center"/>
        <w:rPr>
          <w:rFonts w:ascii="Open Sans Light" w:hAnsi="Open Sans Light" w:cs="Open Sans Light"/>
          <w:sz w:val="48"/>
          <w:szCs w:val="48"/>
        </w:rPr>
      </w:pPr>
    </w:p>
    <w:p w:rsidRPr="00320D52" w:rsidR="00320D52" w:rsidP="00320D52" w:rsidRDefault="00055C03" w14:paraId="62CE1BE2" w14:textId="36E52B33">
      <w:pPr>
        <w:jc w:val="center"/>
        <w:rPr>
          <w:rFonts w:ascii="Open Sans Light" w:hAnsi="Open Sans Light" w:cs="Open Sans Light"/>
          <w:sz w:val="48"/>
          <w:szCs w:val="48"/>
        </w:rPr>
      </w:pPr>
      <w:r w:rsidRPr="3DD63E7D" w:rsidR="00055C03">
        <w:rPr>
          <w:rFonts w:ascii="Open Sans Light" w:hAnsi="Open Sans Light" w:cs="Open Sans Light"/>
          <w:sz w:val="48"/>
          <w:szCs w:val="48"/>
        </w:rPr>
        <w:t>YBI11</w:t>
      </w:r>
      <w:r w:rsidRPr="3DD63E7D" w:rsidR="00320D52">
        <w:rPr>
          <w:rFonts w:ascii="Open Sans Light" w:hAnsi="Open Sans Light" w:cs="Open Sans Light"/>
          <w:sz w:val="48"/>
          <w:szCs w:val="48"/>
        </w:rPr>
        <w:t>-2</w:t>
      </w:r>
      <w:r w:rsidRPr="3DD63E7D" w:rsidR="70419771">
        <w:rPr>
          <w:rFonts w:ascii="Open Sans Light" w:hAnsi="Open Sans Light" w:cs="Open Sans Light"/>
          <w:sz w:val="48"/>
          <w:szCs w:val="48"/>
        </w:rPr>
        <w:t>5</w:t>
      </w:r>
      <w:r w:rsidRPr="3DD63E7D" w:rsidR="002F5840">
        <w:rPr>
          <w:rFonts w:ascii="Open Sans Light" w:hAnsi="Open Sans Light" w:cs="Open Sans Light"/>
          <w:sz w:val="48"/>
          <w:szCs w:val="48"/>
        </w:rPr>
        <w:t>IF1</w:t>
      </w:r>
    </w:p>
    <w:p w:rsidRPr="00320D52" w:rsidR="00320D52" w:rsidP="00320D52" w:rsidRDefault="00320D52" w14:paraId="11571362" w14:textId="77777777">
      <w:pPr>
        <w:jc w:val="center"/>
        <w:rPr>
          <w:rFonts w:ascii="Open Sans Light" w:hAnsi="Open Sans Light" w:cs="Open Sans Light"/>
          <w:sz w:val="48"/>
          <w:szCs w:val="48"/>
        </w:rPr>
      </w:pPr>
    </w:p>
    <w:p w:rsidRPr="00320D52" w:rsidR="00055C03" w:rsidP="00320D52" w:rsidRDefault="00320D52" w14:paraId="5BB612CA" w14:textId="1810AA62">
      <w:pPr>
        <w:jc w:val="center"/>
        <w:rPr>
          <w:rFonts w:ascii="Open Sans Light" w:hAnsi="Open Sans Light" w:cs="Open Sans Light"/>
          <w:noProof/>
          <w:sz w:val="44"/>
          <w:szCs w:val="44"/>
        </w:rPr>
      </w:pPr>
      <w:r w:rsidRPr="00320D52">
        <w:rPr>
          <w:rFonts w:ascii="Open Sans Light" w:hAnsi="Open Sans Light" w:cs="Open Sans Light"/>
          <w:noProof/>
          <w:sz w:val="44"/>
          <w:szCs w:val="44"/>
        </w:rPr>
        <w:t>Delegate Booklet &amp;</w:t>
      </w:r>
      <w:r w:rsidRPr="00320D52" w:rsidR="00055C03">
        <w:rPr>
          <w:rFonts w:ascii="Open Sans Light" w:hAnsi="Open Sans Light" w:cs="Open Sans Light"/>
          <w:noProof/>
          <w:sz w:val="44"/>
          <w:szCs w:val="44"/>
        </w:rPr>
        <w:t xml:space="preserve"> Sample student responses </w:t>
      </w:r>
    </w:p>
    <w:p w:rsidRPr="00320D52" w:rsidR="00055C03" w:rsidRDefault="00055C03" w14:paraId="3EE1FB7D" w14:textId="7E79B1AA">
      <w:pPr>
        <w:rPr>
          <w:rFonts w:ascii="Open Sans Light" w:hAnsi="Open Sans Light" w:cs="Open Sans Light"/>
          <w:noProof/>
        </w:rPr>
      </w:pPr>
    </w:p>
    <w:p w:rsidRPr="00320D52" w:rsidR="00055C03" w:rsidRDefault="00055C03" w14:paraId="1DA1BCFF" w14:textId="60DC4E63">
      <w:pPr>
        <w:rPr>
          <w:rFonts w:ascii="Open Sans Light" w:hAnsi="Open Sans Light" w:cs="Open Sans Light"/>
          <w:noProof/>
        </w:rPr>
      </w:pPr>
    </w:p>
    <w:p w:rsidRPr="00320D52" w:rsidR="00055C03" w:rsidRDefault="00055C03" w14:paraId="7EB81E4D" w14:textId="786F7737">
      <w:pPr>
        <w:rPr>
          <w:rFonts w:ascii="Open Sans Light" w:hAnsi="Open Sans Light" w:cs="Open Sans Light"/>
          <w:noProof/>
        </w:rPr>
      </w:pPr>
    </w:p>
    <w:p w:rsidRPr="00320D52" w:rsidR="00055C03" w:rsidRDefault="00055C03" w14:paraId="673D73F0" w14:textId="3B959AE0">
      <w:pPr>
        <w:rPr>
          <w:rFonts w:ascii="Open Sans Light" w:hAnsi="Open Sans Light" w:cs="Open Sans Light"/>
          <w:noProof/>
        </w:rPr>
      </w:pPr>
    </w:p>
    <w:p w:rsidRPr="00320D52" w:rsidR="00055C03" w:rsidRDefault="00055C03" w14:paraId="7563514C" w14:textId="7E32CD36">
      <w:pPr>
        <w:rPr>
          <w:rFonts w:ascii="Open Sans Light" w:hAnsi="Open Sans Light" w:cs="Open Sans Light"/>
          <w:noProof/>
        </w:rPr>
      </w:pPr>
    </w:p>
    <w:p w:rsidRPr="00320D52" w:rsidR="00055C03" w:rsidRDefault="00055C03" w14:paraId="7DF79383" w14:textId="1DE31562">
      <w:pPr>
        <w:rPr>
          <w:rFonts w:ascii="Open Sans Light" w:hAnsi="Open Sans Light" w:cs="Open Sans Light"/>
          <w:noProof/>
        </w:rPr>
      </w:pPr>
    </w:p>
    <w:p w:rsidRPr="00320D52" w:rsidR="00055C03" w:rsidRDefault="00055C03" w14:paraId="2BB80FC5" w14:textId="4F41B0C3">
      <w:pPr>
        <w:rPr>
          <w:rFonts w:ascii="Open Sans Light" w:hAnsi="Open Sans Light" w:cs="Open Sans Light"/>
          <w:noProof/>
        </w:rPr>
      </w:pPr>
    </w:p>
    <w:p w:rsidRPr="00320D52" w:rsidR="00055C03" w:rsidRDefault="00055C03" w14:paraId="26270B86" w14:textId="42F1CF9F">
      <w:pPr>
        <w:rPr>
          <w:rFonts w:ascii="Open Sans Light" w:hAnsi="Open Sans Light" w:cs="Open Sans Light"/>
          <w:noProof/>
        </w:rPr>
      </w:pPr>
    </w:p>
    <w:p w:rsidRPr="00320D52" w:rsidR="00055C03" w:rsidRDefault="00055C03" w14:paraId="51B6EC97" w14:textId="719F30EC">
      <w:pPr>
        <w:rPr>
          <w:rFonts w:ascii="Open Sans Light" w:hAnsi="Open Sans Light" w:cs="Open Sans Light"/>
          <w:noProof/>
        </w:rPr>
      </w:pPr>
    </w:p>
    <w:p w:rsidRPr="00320D52" w:rsidR="00055C03" w:rsidRDefault="00055C03" w14:paraId="0324C64C" w14:textId="34D80F20">
      <w:pPr>
        <w:rPr>
          <w:rFonts w:ascii="Open Sans Light" w:hAnsi="Open Sans Light" w:cs="Open Sans Light"/>
          <w:noProof/>
        </w:rPr>
      </w:pPr>
    </w:p>
    <w:p w:rsidRPr="00320D52" w:rsidR="00055C03" w:rsidRDefault="00055C03" w14:paraId="5FC91D56" w14:textId="41774D80">
      <w:pPr>
        <w:rPr>
          <w:rFonts w:ascii="Open Sans Light" w:hAnsi="Open Sans Light" w:cs="Open Sans Light"/>
          <w:noProof/>
        </w:rPr>
      </w:pPr>
    </w:p>
    <w:p w:rsidRPr="00320D52" w:rsidR="00055C03" w:rsidRDefault="00055C03" w14:paraId="18E4F880" w14:textId="231E078A">
      <w:pPr>
        <w:rPr>
          <w:rFonts w:ascii="Open Sans Light" w:hAnsi="Open Sans Light" w:cs="Open Sans Light"/>
          <w:noProof/>
        </w:rPr>
      </w:pPr>
    </w:p>
    <w:p w:rsidRPr="00320D52" w:rsidR="00055C03" w:rsidRDefault="00055C03" w14:paraId="52140615" w14:textId="653A425F">
      <w:pPr>
        <w:rPr>
          <w:rFonts w:ascii="Open Sans Light" w:hAnsi="Open Sans Light" w:cs="Open Sans Light"/>
          <w:noProof/>
        </w:rPr>
      </w:pPr>
    </w:p>
    <w:p w:rsidRPr="00320D52" w:rsidR="00055C03" w:rsidRDefault="00055C03" w14:paraId="07112230" w14:textId="37593F97">
      <w:pPr>
        <w:rPr>
          <w:rFonts w:ascii="Open Sans Light" w:hAnsi="Open Sans Light" w:cs="Open Sans Light"/>
          <w:noProof/>
        </w:rPr>
      </w:pPr>
    </w:p>
    <w:p w:rsidRPr="00320D52" w:rsidR="00055C03" w:rsidRDefault="00320D52" w14:paraId="0E7B4FA7" w14:textId="2F457230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 w:rsidRPr="00320D52">
        <w:rPr>
          <w:rFonts w:ascii="Open Sans Light" w:hAnsi="Open Sans Light" w:cs="Open Sans Light"/>
          <w:b/>
          <w:bCs/>
          <w:noProof/>
          <w:sz w:val="28"/>
          <w:szCs w:val="28"/>
        </w:rPr>
        <w:lastRenderedPageBreak/>
        <w:t>Activity 2</w:t>
      </w:r>
    </w:p>
    <w:p w:rsidRPr="00320D52" w:rsidR="00320D52" w:rsidRDefault="00320D52" w14:paraId="59AC8DBE" w14:textId="5D2AB844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 w:rsidRPr="00320D52">
        <w:rPr>
          <w:rFonts w:ascii="Open Sans Light" w:hAnsi="Open Sans Light" w:cs="Open Sans Light"/>
          <w:b/>
          <w:bCs/>
          <w:noProof/>
          <w:sz w:val="28"/>
          <w:szCs w:val="28"/>
        </w:rPr>
        <w:t>Question 1</w:t>
      </w:r>
    </w:p>
    <w:p w:rsidR="00320D52" w:rsidRDefault="00320D52" w14:paraId="59608DF9" w14:textId="4ACF9E80">
      <w:pPr>
        <w:rPr>
          <w:noProof/>
        </w:rPr>
      </w:pPr>
      <w:r>
        <w:rPr>
          <w:noProof/>
        </w:rPr>
        <w:drawing>
          <wp:inline distT="0" distB="0" distL="0" distR="0" wp14:anchorId="1A007CE1" wp14:editId="79A93E88">
            <wp:extent cx="5206443" cy="8001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443" b="87903"/>
                    <a:stretch/>
                  </pic:blipFill>
                  <pic:spPr bwMode="auto">
                    <a:xfrm>
                      <a:off x="0" y="0"/>
                      <a:ext cx="5233786" cy="804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0D52" w:rsidRDefault="00320D52" w14:paraId="7EAE6C67" w14:textId="0481AEFF">
      <w:pPr>
        <w:rPr>
          <w:noProof/>
        </w:rPr>
      </w:pPr>
      <w:r>
        <w:rPr>
          <w:noProof/>
        </w:rPr>
        <w:drawing>
          <wp:inline distT="0" distB="0" distL="0" distR="0" wp14:anchorId="7E231E9C" wp14:editId="78A16C20">
            <wp:extent cx="4362091" cy="3181350"/>
            <wp:effectExtent l="0" t="0" r="63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164" t="43011"/>
                    <a:stretch/>
                  </pic:blipFill>
                  <pic:spPr bwMode="auto">
                    <a:xfrm>
                      <a:off x="0" y="0"/>
                      <a:ext cx="4382011" cy="31958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0D52" w:rsidRDefault="00320D52" w14:paraId="56140388" w14:textId="1CFA3EFA">
      <w:pPr>
        <w:rPr>
          <w:noProof/>
        </w:rPr>
      </w:pPr>
      <w:r>
        <w:rPr>
          <w:noProof/>
        </w:rPr>
        <w:drawing>
          <wp:inline distT="0" distB="0" distL="0" distR="0" wp14:anchorId="474EBC36" wp14:editId="44813C3D">
            <wp:extent cx="4162425" cy="387051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67100" cy="3874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320D52" w:rsidR="00320D52" w:rsidRDefault="00320D52" w14:paraId="7C961B0A" w14:textId="20F0C5B9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 w:rsidRPr="00320D52">
        <w:rPr>
          <w:rFonts w:ascii="Open Sans Light" w:hAnsi="Open Sans Light" w:cs="Open Sans Light"/>
          <w:b/>
          <w:bCs/>
          <w:noProof/>
          <w:sz w:val="28"/>
          <w:szCs w:val="28"/>
        </w:rPr>
        <w:lastRenderedPageBreak/>
        <w:t>Question 2</w:t>
      </w:r>
    </w:p>
    <w:p w:rsidR="00320D52" w:rsidRDefault="00320D52" w14:paraId="25E1D6F4" w14:textId="15A9ACB5">
      <w:pPr>
        <w:rPr>
          <w:rFonts w:ascii="Open Sans Light" w:hAnsi="Open Sans Light" w:cs="Open Sans Light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295365B6" wp14:editId="7968AD26">
            <wp:extent cx="4562475" cy="5570756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68294" cy="5577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320D52" w:rsidR="00320D52" w:rsidRDefault="00320D52" w14:paraId="433516F6" w14:textId="5883634C">
      <w:pPr>
        <w:rPr>
          <w:rFonts w:ascii="Open Sans Light" w:hAnsi="Open Sans Light" w:cs="Open Sans Light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438534C0" wp14:editId="4ED58353">
            <wp:extent cx="4607993" cy="2762250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23235" cy="2771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D52" w:rsidRDefault="00320D52" w14:paraId="1411C076" w14:textId="5BF062B9">
      <w:pPr>
        <w:rPr>
          <w:rFonts w:ascii="Open Sans Light" w:hAnsi="Open Sans Light" w:cs="Open Sans Light"/>
          <w:noProof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84686" wp14:editId="2306AEE5">
            <wp:extent cx="4905375" cy="5034464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17552" cy="5046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D52" w:rsidRDefault="00320D52" w14:paraId="301594D6" w14:textId="638B93A5">
      <w:pPr>
        <w:rPr>
          <w:rFonts w:ascii="Open Sans Light" w:hAnsi="Open Sans Light" w:cs="Open Sans Light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7CAC0F28" wp14:editId="681ADBA2">
            <wp:extent cx="4867275" cy="2792485"/>
            <wp:effectExtent l="0" t="0" r="0" b="825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74147" cy="2796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D52" w:rsidRDefault="00320D52" w14:paraId="3F3B67EF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RDefault="00320D52" w14:paraId="0C3269CA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Pr="00320D52" w:rsidR="00320D52" w:rsidRDefault="00320D52" w14:paraId="178CD70B" w14:textId="6DA4F72A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 w:rsidRPr="00320D52">
        <w:rPr>
          <w:rFonts w:ascii="Open Sans Light" w:hAnsi="Open Sans Light" w:cs="Open Sans Light"/>
          <w:b/>
          <w:bCs/>
          <w:noProof/>
          <w:sz w:val="28"/>
          <w:szCs w:val="28"/>
        </w:rPr>
        <w:lastRenderedPageBreak/>
        <w:t>Question 3</w:t>
      </w:r>
    </w:p>
    <w:p w:rsidR="00055C03" w:rsidRDefault="00320D52" w14:paraId="687EAD85" w14:textId="403DF3AD">
      <w:pPr>
        <w:rPr>
          <w:noProof/>
        </w:rPr>
      </w:pPr>
      <w:r>
        <w:rPr>
          <w:noProof/>
        </w:rPr>
        <w:drawing>
          <wp:inline distT="0" distB="0" distL="0" distR="0" wp14:anchorId="23BA011A" wp14:editId="595FE53F">
            <wp:extent cx="4343029" cy="3571875"/>
            <wp:effectExtent l="0" t="0" r="63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b="23915"/>
                    <a:stretch/>
                  </pic:blipFill>
                  <pic:spPr bwMode="auto">
                    <a:xfrm>
                      <a:off x="0" y="0"/>
                      <a:ext cx="4350099" cy="3577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5C03" w:rsidRDefault="00320D52" w14:paraId="7A55909E" w14:textId="55C48D2D">
      <w:pPr>
        <w:rPr>
          <w:noProof/>
        </w:rPr>
      </w:pPr>
      <w:r>
        <w:rPr>
          <w:noProof/>
        </w:rPr>
        <w:drawing>
          <wp:inline distT="0" distB="0" distL="0" distR="0" wp14:anchorId="7068D84D" wp14:editId="013C2AFD">
            <wp:extent cx="4528471" cy="4762500"/>
            <wp:effectExtent l="0" t="0" r="571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40616" cy="4775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C03" w:rsidRDefault="00320D52" w14:paraId="130FDE58" w14:textId="2E1CA480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BDF832A" wp14:editId="4680D048">
            <wp:extent cx="5191125" cy="4958278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02230" cy="4968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C03" w:rsidRDefault="00055C03" w14:paraId="1FA61D25" w14:textId="42B8C7B1">
      <w:pPr>
        <w:rPr>
          <w:noProof/>
        </w:rPr>
      </w:pPr>
    </w:p>
    <w:p w:rsidR="00055C03" w:rsidRDefault="00055C03" w14:paraId="45D1B46E" w14:textId="1903C5B7">
      <w:pPr>
        <w:rPr>
          <w:noProof/>
        </w:rPr>
      </w:pPr>
    </w:p>
    <w:p w:rsidR="00320D52" w:rsidRDefault="00320D52" w14:paraId="40DE7ED3" w14:textId="77777777">
      <w:pPr>
        <w:rPr>
          <w:noProof/>
        </w:rPr>
      </w:pPr>
    </w:p>
    <w:p w:rsidR="00320D52" w:rsidRDefault="00320D52" w14:paraId="4849D3E2" w14:textId="77777777">
      <w:pPr>
        <w:rPr>
          <w:noProof/>
        </w:rPr>
      </w:pPr>
    </w:p>
    <w:p w:rsidR="00320D52" w:rsidRDefault="00320D52" w14:paraId="1C305CC8" w14:textId="77777777">
      <w:pPr>
        <w:rPr>
          <w:noProof/>
        </w:rPr>
      </w:pPr>
    </w:p>
    <w:p w:rsidR="00320D52" w:rsidRDefault="00320D52" w14:paraId="4CEF94A1" w14:textId="77777777">
      <w:pPr>
        <w:rPr>
          <w:noProof/>
        </w:rPr>
      </w:pPr>
    </w:p>
    <w:p w:rsidR="00320D52" w:rsidRDefault="00320D52" w14:paraId="2AA43B70" w14:textId="77777777">
      <w:pPr>
        <w:rPr>
          <w:noProof/>
        </w:rPr>
      </w:pPr>
    </w:p>
    <w:p w:rsidR="00320D52" w:rsidRDefault="00320D52" w14:paraId="171100A5" w14:textId="77777777">
      <w:pPr>
        <w:rPr>
          <w:noProof/>
        </w:rPr>
      </w:pPr>
    </w:p>
    <w:p w:rsidR="00320D52" w:rsidRDefault="00320D52" w14:paraId="31199E13" w14:textId="77777777">
      <w:pPr>
        <w:rPr>
          <w:noProof/>
        </w:rPr>
      </w:pPr>
    </w:p>
    <w:p w:rsidR="00320D52" w:rsidRDefault="00320D52" w14:paraId="1DF20F5B" w14:textId="77777777">
      <w:pPr>
        <w:rPr>
          <w:noProof/>
        </w:rPr>
      </w:pPr>
    </w:p>
    <w:p w:rsidR="00320D52" w:rsidRDefault="00320D52" w14:paraId="468033F7" w14:textId="77777777">
      <w:pPr>
        <w:rPr>
          <w:noProof/>
        </w:rPr>
      </w:pPr>
    </w:p>
    <w:p w:rsidR="00320D52" w:rsidRDefault="00320D52" w14:paraId="720393B3" w14:textId="77777777">
      <w:pPr>
        <w:rPr>
          <w:noProof/>
        </w:rPr>
      </w:pPr>
    </w:p>
    <w:p w:rsidR="00320D52" w:rsidRDefault="00320D52" w14:paraId="32975042" w14:textId="77777777">
      <w:pPr>
        <w:rPr>
          <w:noProof/>
        </w:rPr>
      </w:pPr>
    </w:p>
    <w:p w:rsidRPr="00320D52" w:rsidR="00320D52" w:rsidP="00320D52" w:rsidRDefault="00320D52" w14:paraId="1ACC9BB5" w14:textId="1E163625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 w:rsidRPr="00320D52">
        <w:rPr>
          <w:rFonts w:ascii="Open Sans Light" w:hAnsi="Open Sans Light" w:cs="Open Sans Light"/>
          <w:b/>
          <w:bCs/>
          <w:noProof/>
          <w:sz w:val="28"/>
          <w:szCs w:val="28"/>
        </w:rPr>
        <w:lastRenderedPageBreak/>
        <w:t>Activity 3</w:t>
      </w:r>
    </w:p>
    <w:p w:rsidRPr="00320D52" w:rsidR="00320D52" w:rsidP="00320D52" w:rsidRDefault="00320D52" w14:paraId="754D354C" w14:textId="616155C1">
      <w:pPr>
        <w:rPr>
          <w:rFonts w:ascii="Open Sans Light" w:hAnsi="Open Sans Light" w:cs="Open Sans Light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6E23C931" wp14:editId="6C5AE816">
            <wp:extent cx="6645910" cy="1123950"/>
            <wp:effectExtent l="0" t="0" r="254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b="30067"/>
                    <a:stretch/>
                  </pic:blipFill>
                  <pic:spPr bwMode="auto">
                    <a:xfrm>
                      <a:off x="0" y="0"/>
                      <a:ext cx="6645910" cy="1123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320D52" w:rsidR="00DE35D4" w:rsidRDefault="00DE35D4" w14:paraId="5D9AF7D6" w14:textId="26FFECE2">
      <w:pPr>
        <w:rPr>
          <w:rFonts w:ascii="Open Sans Light" w:hAnsi="Open Sans Light" w:cs="Open Sans Light"/>
          <w:noProof/>
          <w:sz w:val="28"/>
          <w:szCs w:val="28"/>
        </w:rPr>
      </w:pPr>
      <w:bookmarkStart w:name="_Hlk165046036" w:id="0"/>
      <w:r w:rsidRPr="00320D52">
        <w:rPr>
          <w:rFonts w:ascii="Open Sans Light" w:hAnsi="Open Sans Light" w:cs="Open Sans Light"/>
          <w:noProof/>
          <w:sz w:val="28"/>
          <w:szCs w:val="28"/>
        </w:rPr>
        <w:t xml:space="preserve">Student response </w:t>
      </w:r>
      <w:r w:rsidRPr="00320D52" w:rsidR="00D3533F">
        <w:rPr>
          <w:rFonts w:ascii="Open Sans Light" w:hAnsi="Open Sans Light" w:cs="Open Sans Light"/>
          <w:noProof/>
          <w:sz w:val="28"/>
          <w:szCs w:val="28"/>
        </w:rPr>
        <w:t>2</w:t>
      </w:r>
      <w:r w:rsidRPr="00320D52">
        <w:rPr>
          <w:rFonts w:ascii="Open Sans Light" w:hAnsi="Open Sans Light" w:cs="Open Sans Light"/>
          <w:noProof/>
          <w:sz w:val="28"/>
          <w:szCs w:val="28"/>
        </w:rPr>
        <w:t xml:space="preserve">bi </w:t>
      </w:r>
    </w:p>
    <w:bookmarkEnd w:id="0"/>
    <w:p w:rsidRPr="00320D52" w:rsidR="00D3533F" w:rsidRDefault="00D3533F" w14:paraId="5F67D8CD" w14:textId="3683158B">
      <w:pPr>
        <w:rPr>
          <w:rFonts w:ascii="Open Sans Light" w:hAnsi="Open Sans Light" w:cs="Open Sans Light"/>
          <w:noProof/>
          <w:sz w:val="28"/>
          <w:szCs w:val="28"/>
        </w:rPr>
      </w:pPr>
      <w:r w:rsidRPr="00320D52">
        <w:rPr>
          <w:rFonts w:ascii="Open Sans Light" w:hAnsi="Open Sans Light" w:cs="Open Sans Light"/>
          <w:noProof/>
          <w:sz w:val="28"/>
          <w:szCs w:val="28"/>
        </w:rPr>
        <w:t>A</w:t>
      </w:r>
    </w:p>
    <w:p w:rsidR="00D3533F" w:rsidRDefault="00D3533F" w14:paraId="2F2BB31F" w14:textId="0F627DB3">
      <w:pPr>
        <w:rPr>
          <w:noProof/>
        </w:rPr>
      </w:pPr>
      <w:r w:rsidRPr="00D3533F">
        <w:rPr>
          <w:noProof/>
          <w:lang w:eastAsia="en-GB"/>
        </w:rPr>
        <w:drawing>
          <wp:inline distT="0" distB="0" distL="0" distR="0" wp14:anchorId="56669C77" wp14:editId="65959507">
            <wp:extent cx="5731510" cy="280416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320D52" w:rsidR="00D3533F" w:rsidRDefault="00D3533F" w14:paraId="5F38AD98" w14:textId="3542E028">
      <w:pPr>
        <w:rPr>
          <w:rFonts w:ascii="Open Sans Light" w:hAnsi="Open Sans Light" w:cs="Open Sans Light"/>
          <w:noProof/>
          <w:sz w:val="28"/>
          <w:szCs w:val="28"/>
        </w:rPr>
      </w:pPr>
      <w:r w:rsidRPr="00320D52">
        <w:rPr>
          <w:rFonts w:ascii="Open Sans Light" w:hAnsi="Open Sans Light" w:cs="Open Sans Light"/>
          <w:noProof/>
          <w:sz w:val="28"/>
          <w:szCs w:val="28"/>
        </w:rPr>
        <w:t>B</w:t>
      </w:r>
    </w:p>
    <w:p w:rsidRPr="00320D52" w:rsidR="00D3533F" w:rsidRDefault="00D3533F" w14:paraId="619E26D6" w14:textId="320922A6">
      <w:pPr>
        <w:rPr>
          <w:rFonts w:ascii="Open Sans Light" w:hAnsi="Open Sans Light" w:cs="Open Sans Light"/>
          <w:noProof/>
          <w:sz w:val="28"/>
          <w:szCs w:val="28"/>
        </w:rPr>
      </w:pPr>
      <w:r w:rsidRPr="00320D52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0F89B0EA" wp14:editId="4935DA6B">
            <wp:extent cx="5731510" cy="280416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320D52" w:rsidR="00D3533F" w:rsidRDefault="00D3533F" w14:paraId="45350F3D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Pr="00320D52" w:rsidR="00D3533F" w:rsidRDefault="00D3533F" w14:paraId="238303BD" w14:textId="6D727758">
      <w:pPr>
        <w:rPr>
          <w:rFonts w:ascii="Open Sans Light" w:hAnsi="Open Sans Light" w:cs="Open Sans Light"/>
          <w:noProof/>
          <w:sz w:val="28"/>
          <w:szCs w:val="28"/>
        </w:rPr>
      </w:pPr>
      <w:r w:rsidRPr="00320D52">
        <w:rPr>
          <w:rFonts w:ascii="Open Sans Light" w:hAnsi="Open Sans Light" w:cs="Open Sans Light"/>
          <w:noProof/>
          <w:sz w:val="28"/>
          <w:szCs w:val="28"/>
        </w:rPr>
        <w:lastRenderedPageBreak/>
        <w:t>C</w:t>
      </w:r>
    </w:p>
    <w:p w:rsidRPr="00320D52" w:rsidR="00D3533F" w:rsidRDefault="00D3533F" w14:paraId="53150E2E" w14:textId="184F0349">
      <w:pPr>
        <w:rPr>
          <w:rFonts w:ascii="Open Sans Light" w:hAnsi="Open Sans Light" w:cs="Open Sans Light"/>
          <w:noProof/>
          <w:sz w:val="28"/>
          <w:szCs w:val="28"/>
        </w:rPr>
      </w:pPr>
      <w:r w:rsidRPr="00320D52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607C6853" wp14:editId="16CED85C">
            <wp:extent cx="5731510" cy="2804160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320D52" w:rsidR="00D3533F" w:rsidRDefault="00D3533F" w14:paraId="2A3DD466" w14:textId="0153C3FA">
      <w:pPr>
        <w:rPr>
          <w:rFonts w:ascii="Open Sans Light" w:hAnsi="Open Sans Light" w:cs="Open Sans Light"/>
          <w:noProof/>
          <w:sz w:val="28"/>
          <w:szCs w:val="28"/>
        </w:rPr>
      </w:pPr>
    </w:p>
    <w:p w:rsidRPr="00320D52" w:rsidR="00D3533F" w:rsidRDefault="00D3533F" w14:paraId="0591F05E" w14:textId="19F73DC1">
      <w:pPr>
        <w:rPr>
          <w:rFonts w:ascii="Open Sans Light" w:hAnsi="Open Sans Light" w:cs="Open Sans Light"/>
          <w:noProof/>
          <w:sz w:val="28"/>
          <w:szCs w:val="28"/>
        </w:rPr>
      </w:pPr>
      <w:r w:rsidRPr="00320D52">
        <w:rPr>
          <w:rFonts w:ascii="Open Sans Light" w:hAnsi="Open Sans Light" w:cs="Open Sans Light"/>
          <w:noProof/>
          <w:sz w:val="28"/>
          <w:szCs w:val="28"/>
        </w:rPr>
        <w:t>D</w:t>
      </w:r>
    </w:p>
    <w:p w:rsidR="00D3533F" w:rsidRDefault="00D3533F" w14:paraId="3D08E271" w14:textId="1594990C">
      <w:pPr>
        <w:rPr>
          <w:noProof/>
        </w:rPr>
      </w:pPr>
      <w:r w:rsidRPr="00D3533F">
        <w:rPr>
          <w:noProof/>
          <w:lang w:eastAsia="en-GB"/>
        </w:rPr>
        <w:drawing>
          <wp:inline distT="0" distB="0" distL="0" distR="0" wp14:anchorId="7257115A" wp14:editId="074B5FE8">
            <wp:extent cx="5731510" cy="280416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33F" w:rsidRDefault="00D3533F" w14:paraId="72A31AA4" w14:textId="7641ED6D">
      <w:pPr>
        <w:rPr>
          <w:noProof/>
        </w:rPr>
      </w:pPr>
    </w:p>
    <w:p w:rsidR="00D3533F" w:rsidRDefault="00D3533F" w14:paraId="5A3E6582" w14:textId="26C91042">
      <w:pPr>
        <w:rPr>
          <w:noProof/>
        </w:rPr>
      </w:pPr>
    </w:p>
    <w:p w:rsidR="00D3533F" w:rsidRDefault="00D3533F" w14:paraId="0A817A43" w14:textId="243C1E5B">
      <w:pPr>
        <w:rPr>
          <w:noProof/>
        </w:rPr>
      </w:pPr>
    </w:p>
    <w:p w:rsidR="00D3533F" w:rsidRDefault="00D3533F" w14:paraId="31653D82" w14:textId="13F583C3">
      <w:pPr>
        <w:rPr>
          <w:noProof/>
        </w:rPr>
      </w:pPr>
    </w:p>
    <w:p w:rsidR="00320D52" w:rsidRDefault="00320D52" w14:paraId="22ED5F8D" w14:textId="77777777">
      <w:pPr>
        <w:rPr>
          <w:noProof/>
        </w:rPr>
      </w:pPr>
    </w:p>
    <w:p w:rsidR="00320D52" w:rsidRDefault="00320D52" w14:paraId="0D404818" w14:textId="77777777">
      <w:pPr>
        <w:rPr>
          <w:noProof/>
        </w:rPr>
      </w:pPr>
    </w:p>
    <w:p w:rsidRPr="00320D52" w:rsidR="00320D52" w:rsidP="00320D52" w:rsidRDefault="00320D52" w14:paraId="7A4366DF" w14:textId="617F4971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 w:rsidRPr="00320D52">
        <w:rPr>
          <w:rFonts w:ascii="Open Sans Light" w:hAnsi="Open Sans Light" w:cs="Open Sans Light"/>
          <w:b/>
          <w:bCs/>
          <w:noProof/>
          <w:sz w:val="28"/>
          <w:szCs w:val="28"/>
        </w:rPr>
        <w:lastRenderedPageBreak/>
        <w:t>Activity 4: Mark scheme</w:t>
      </w:r>
    </w:p>
    <w:p w:rsidRPr="00320D52" w:rsidR="00320D52" w:rsidP="00320D52" w:rsidRDefault="00320D52" w14:paraId="381CE126" w14:textId="268292B8">
      <w:pPr>
        <w:rPr>
          <w:rFonts w:ascii="Open Sans Light" w:hAnsi="Open Sans Light" w:cs="Open Sans Light"/>
          <w:noProof/>
          <w:sz w:val="28"/>
          <w:szCs w:val="28"/>
        </w:rPr>
      </w:pPr>
      <w:r>
        <w:rPr>
          <w:rFonts w:ascii="Open Sans Light" w:hAnsi="Open Sans Light" w:cs="Open Sans Light"/>
          <w:noProof/>
          <w:sz w:val="28"/>
          <w:szCs w:val="28"/>
        </w:rPr>
        <w:t>Mark scheme</w:t>
      </w:r>
      <w:r w:rsidRPr="00320D52">
        <w:rPr>
          <w:rFonts w:ascii="Open Sans Light" w:hAnsi="Open Sans Light" w:cs="Open Sans Light"/>
          <w:noProof/>
          <w:sz w:val="28"/>
          <w:szCs w:val="28"/>
        </w:rPr>
        <w:t xml:space="preserve"> </w:t>
      </w:r>
    </w:p>
    <w:p w:rsidR="00320D52" w:rsidRDefault="00320D52" w14:paraId="6EBD8149" w14:textId="08F2DE95">
      <w:pPr>
        <w:rPr>
          <w:noProof/>
        </w:rPr>
      </w:pPr>
      <w:r>
        <w:rPr>
          <w:noProof/>
        </w:rPr>
        <w:drawing>
          <wp:inline distT="0" distB="0" distL="0" distR="0" wp14:anchorId="6851AC2E" wp14:editId="4BD7A972">
            <wp:extent cx="6645910" cy="1501775"/>
            <wp:effectExtent l="0" t="0" r="2540" b="317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50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D52" w:rsidP="00320D52" w:rsidRDefault="00320D52" w14:paraId="164D673C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2E0C18B4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5BB7CEE7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70B50EEB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404BC6C5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68A97313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5ADBE16F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5F175BC2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7FC15A02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1A4FDC13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046BE797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30AD516C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5F243076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3B65459A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2F30474E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3D3A85A8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1D598AF5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6DF57CBE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Pr="00320D52" w:rsidR="00320D52" w:rsidP="00320D52" w:rsidRDefault="00320D52" w14:paraId="34977BC9" w14:textId="0F348C42">
      <w:pPr>
        <w:rPr>
          <w:rFonts w:ascii="Open Sans Light" w:hAnsi="Open Sans Light" w:cs="Open Sans Light"/>
          <w:noProof/>
          <w:sz w:val="28"/>
          <w:szCs w:val="28"/>
        </w:rPr>
      </w:pPr>
      <w:r w:rsidRPr="00320D52">
        <w:rPr>
          <w:rFonts w:ascii="Open Sans Light" w:hAnsi="Open Sans Light" w:cs="Open Sans Light"/>
          <w:noProof/>
          <w:sz w:val="28"/>
          <w:szCs w:val="28"/>
        </w:rPr>
        <w:lastRenderedPageBreak/>
        <w:t xml:space="preserve">Student response 2bi </w:t>
      </w:r>
    </w:p>
    <w:p w:rsidRPr="00320D52" w:rsidR="00320D52" w:rsidP="00320D52" w:rsidRDefault="00320D52" w14:paraId="3274AB28" w14:textId="77777777">
      <w:pPr>
        <w:rPr>
          <w:rFonts w:ascii="Open Sans Light" w:hAnsi="Open Sans Light" w:cs="Open Sans Light"/>
          <w:noProof/>
          <w:sz w:val="28"/>
          <w:szCs w:val="28"/>
        </w:rPr>
      </w:pPr>
      <w:r w:rsidRPr="00320D52">
        <w:rPr>
          <w:rFonts w:ascii="Open Sans Light" w:hAnsi="Open Sans Light" w:cs="Open Sans Light"/>
          <w:noProof/>
          <w:sz w:val="28"/>
          <w:szCs w:val="28"/>
        </w:rPr>
        <w:t>A</w:t>
      </w:r>
    </w:p>
    <w:p w:rsidR="00320D52" w:rsidP="00320D52" w:rsidRDefault="00320D52" w14:paraId="40D6EEE7" w14:textId="77777777">
      <w:pPr>
        <w:rPr>
          <w:noProof/>
        </w:rPr>
      </w:pPr>
      <w:r w:rsidRPr="00D3533F">
        <w:rPr>
          <w:noProof/>
          <w:lang w:eastAsia="en-GB"/>
        </w:rPr>
        <w:drawing>
          <wp:inline distT="0" distB="0" distL="0" distR="0" wp14:anchorId="63CB76FC" wp14:editId="0FA093AA">
            <wp:extent cx="5731510" cy="2804160"/>
            <wp:effectExtent l="0" t="0" r="254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320D52" w:rsidR="00320D52" w:rsidP="00320D52" w:rsidRDefault="00320D52" w14:paraId="1097F7CD" w14:textId="77777777">
      <w:pPr>
        <w:rPr>
          <w:rFonts w:ascii="Open Sans Light" w:hAnsi="Open Sans Light" w:cs="Open Sans Light"/>
          <w:noProof/>
          <w:sz w:val="28"/>
          <w:szCs w:val="28"/>
        </w:rPr>
      </w:pPr>
      <w:r w:rsidRPr="00320D52">
        <w:rPr>
          <w:rFonts w:ascii="Open Sans Light" w:hAnsi="Open Sans Light" w:cs="Open Sans Light"/>
          <w:noProof/>
          <w:sz w:val="28"/>
          <w:szCs w:val="28"/>
        </w:rPr>
        <w:t>B</w:t>
      </w:r>
    </w:p>
    <w:p w:rsidRPr="00320D52" w:rsidR="00320D52" w:rsidP="00320D52" w:rsidRDefault="00320D52" w14:paraId="310A2BD2" w14:textId="77777777">
      <w:pPr>
        <w:rPr>
          <w:rFonts w:ascii="Open Sans Light" w:hAnsi="Open Sans Light" w:cs="Open Sans Light"/>
          <w:noProof/>
          <w:sz w:val="28"/>
          <w:szCs w:val="28"/>
        </w:rPr>
      </w:pPr>
      <w:r w:rsidRPr="00320D52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1E4DACBD" wp14:editId="24E8892E">
            <wp:extent cx="5731510" cy="2804160"/>
            <wp:effectExtent l="0" t="0" r="254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D52" w:rsidP="00320D52" w:rsidRDefault="00320D52" w14:paraId="3370218C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422341CF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707E6068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704DF300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63824666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320D52" w:rsidP="00320D52" w:rsidRDefault="00320D52" w14:paraId="2A8CF150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Pr="00320D52" w:rsidR="00320D52" w:rsidP="00320D52" w:rsidRDefault="00320D52" w14:paraId="23BC6B90" w14:textId="17D391CC">
      <w:pPr>
        <w:rPr>
          <w:rFonts w:ascii="Open Sans Light" w:hAnsi="Open Sans Light" w:cs="Open Sans Light"/>
          <w:noProof/>
          <w:sz w:val="28"/>
          <w:szCs w:val="28"/>
        </w:rPr>
      </w:pPr>
      <w:r w:rsidRPr="00320D52">
        <w:rPr>
          <w:rFonts w:ascii="Open Sans Light" w:hAnsi="Open Sans Light" w:cs="Open Sans Light"/>
          <w:noProof/>
          <w:sz w:val="28"/>
          <w:szCs w:val="28"/>
        </w:rPr>
        <w:t>C</w:t>
      </w:r>
    </w:p>
    <w:p w:rsidRPr="00320D52" w:rsidR="00320D52" w:rsidP="00320D52" w:rsidRDefault="00320D52" w14:paraId="0E7733AE" w14:textId="77777777">
      <w:pPr>
        <w:rPr>
          <w:rFonts w:ascii="Open Sans Light" w:hAnsi="Open Sans Light" w:cs="Open Sans Light"/>
          <w:noProof/>
          <w:sz w:val="28"/>
          <w:szCs w:val="28"/>
        </w:rPr>
      </w:pPr>
      <w:r w:rsidRPr="00320D52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07E37E3C" wp14:editId="3D6E7314">
            <wp:extent cx="5731510" cy="2804160"/>
            <wp:effectExtent l="0" t="0" r="254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320D52" w:rsidR="00320D52" w:rsidP="00320D52" w:rsidRDefault="00320D52" w14:paraId="230A48AC" w14:textId="77777777">
      <w:pPr>
        <w:rPr>
          <w:rFonts w:ascii="Open Sans Light" w:hAnsi="Open Sans Light" w:cs="Open Sans Light"/>
          <w:noProof/>
          <w:sz w:val="28"/>
          <w:szCs w:val="28"/>
        </w:rPr>
      </w:pPr>
      <w:r w:rsidRPr="00320D52">
        <w:rPr>
          <w:rFonts w:ascii="Open Sans Light" w:hAnsi="Open Sans Light" w:cs="Open Sans Light"/>
          <w:noProof/>
          <w:sz w:val="28"/>
          <w:szCs w:val="28"/>
        </w:rPr>
        <w:t>D</w:t>
      </w:r>
    </w:p>
    <w:p w:rsidR="00320D52" w:rsidP="00320D52" w:rsidRDefault="00320D52" w14:paraId="5C92B06B" w14:textId="77777777">
      <w:pPr>
        <w:rPr>
          <w:noProof/>
        </w:rPr>
      </w:pPr>
      <w:r w:rsidRPr="00D3533F">
        <w:rPr>
          <w:noProof/>
          <w:lang w:eastAsia="en-GB"/>
        </w:rPr>
        <w:drawing>
          <wp:inline distT="0" distB="0" distL="0" distR="0" wp14:anchorId="51419158" wp14:editId="5B71B6F5">
            <wp:extent cx="5731510" cy="2804160"/>
            <wp:effectExtent l="0" t="0" r="254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D52" w:rsidP="00320D52" w:rsidRDefault="00320D52" w14:paraId="0286F315" w14:textId="77777777">
      <w:pPr>
        <w:rPr>
          <w:noProof/>
        </w:rPr>
      </w:pPr>
    </w:p>
    <w:p w:rsidR="00320D52" w:rsidP="00320D52" w:rsidRDefault="00320D52" w14:paraId="0E2829EC" w14:textId="77777777">
      <w:pPr>
        <w:rPr>
          <w:noProof/>
        </w:rPr>
      </w:pPr>
    </w:p>
    <w:p w:rsidR="00320D52" w:rsidP="00320D52" w:rsidRDefault="00320D52" w14:paraId="35DD0C8B" w14:textId="77777777">
      <w:pPr>
        <w:rPr>
          <w:noProof/>
        </w:rPr>
      </w:pPr>
    </w:p>
    <w:p w:rsidR="00320D52" w:rsidP="00320D52" w:rsidRDefault="00320D52" w14:paraId="7C36F7C0" w14:textId="77777777">
      <w:pPr>
        <w:rPr>
          <w:noProof/>
        </w:rPr>
      </w:pPr>
    </w:p>
    <w:p w:rsidR="00320D52" w:rsidRDefault="00320D52" w14:paraId="2626054C" w14:textId="77777777">
      <w:pPr>
        <w:rPr>
          <w:noProof/>
        </w:rPr>
      </w:pPr>
    </w:p>
    <w:p w:rsidR="00320D52" w:rsidRDefault="00320D52" w14:paraId="485D934D" w14:textId="77777777">
      <w:pPr>
        <w:rPr>
          <w:noProof/>
        </w:rPr>
      </w:pPr>
    </w:p>
    <w:p w:rsidR="00580D54" w:rsidP="00580D54" w:rsidRDefault="00580D54" w14:paraId="123834D1" w14:textId="6A0F65C5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 w:rsidRPr="00320D52">
        <w:rPr>
          <w:rFonts w:ascii="Open Sans Light" w:hAnsi="Open Sans Light" w:cs="Open Sans Light"/>
          <w:b/>
          <w:bCs/>
          <w:noProof/>
          <w:sz w:val="28"/>
          <w:szCs w:val="28"/>
        </w:rPr>
        <w:lastRenderedPageBreak/>
        <w:t>Activity</w:t>
      </w:r>
      <w:r>
        <w:rPr>
          <w:rFonts w:ascii="Open Sans Light" w:hAnsi="Open Sans Light" w:cs="Open Sans Light"/>
          <w:b/>
          <w:bCs/>
          <w:noProof/>
          <w:sz w:val="28"/>
          <w:szCs w:val="28"/>
        </w:rPr>
        <w:t xml:space="preserve"> 5</w:t>
      </w:r>
    </w:p>
    <w:p w:rsidR="00580D54" w:rsidP="00580D54" w:rsidRDefault="00580D54" w14:paraId="457B3256" w14:textId="6980E24E">
      <w:pPr>
        <w:rPr>
          <w:rFonts w:ascii="Open Sans Light" w:hAnsi="Open Sans Light" w:cs="Open Sans Light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1076CBBE" wp14:editId="3EBF0EDA">
            <wp:extent cx="5792469" cy="417195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18539" cy="4190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580D54" w:rsidR="00580D54" w:rsidP="00580D54" w:rsidRDefault="00580D54" w14:paraId="296CF1FB" w14:textId="5CEEDCFC">
      <w:pPr>
        <w:rPr>
          <w:rFonts w:ascii="Open Sans Light" w:hAnsi="Open Sans Light" w:cs="Open Sans Light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52A092D3" wp14:editId="7BD0825A">
            <wp:extent cx="6605150" cy="3895725"/>
            <wp:effectExtent l="0" t="0" r="5715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b="36747"/>
                    <a:stretch/>
                  </pic:blipFill>
                  <pic:spPr bwMode="auto">
                    <a:xfrm>
                      <a:off x="0" y="0"/>
                      <a:ext cx="6637644" cy="3914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580D54" w:rsidR="00D3533F" w:rsidRDefault="00D3533F" w14:paraId="445FEF99" w14:textId="6712E22E">
      <w:pPr>
        <w:rPr>
          <w:rFonts w:ascii="Open Sans Light" w:hAnsi="Open Sans Light" w:cs="Open Sans Light"/>
          <w:noProof/>
          <w:sz w:val="28"/>
          <w:szCs w:val="28"/>
        </w:rPr>
      </w:pPr>
      <w:r w:rsidRPr="00580D54">
        <w:rPr>
          <w:rFonts w:ascii="Open Sans Light" w:hAnsi="Open Sans Light" w:cs="Open Sans Light"/>
          <w:noProof/>
          <w:sz w:val="28"/>
          <w:szCs w:val="28"/>
        </w:rPr>
        <w:lastRenderedPageBreak/>
        <w:t>Student reponses 1bi</w:t>
      </w:r>
    </w:p>
    <w:p w:rsidRPr="00580D54" w:rsidR="00DE35D4" w:rsidRDefault="00DE35D4" w14:paraId="174035E4" w14:textId="77C1DDA1">
      <w:pPr>
        <w:rPr>
          <w:rFonts w:ascii="Open Sans Light" w:hAnsi="Open Sans Light" w:cs="Open Sans Light"/>
          <w:noProof/>
          <w:sz w:val="28"/>
          <w:szCs w:val="28"/>
        </w:rPr>
      </w:pPr>
      <w:r w:rsidRPr="00580D54">
        <w:rPr>
          <w:rFonts w:ascii="Open Sans Light" w:hAnsi="Open Sans Light" w:cs="Open Sans Light"/>
          <w:noProof/>
          <w:sz w:val="28"/>
          <w:szCs w:val="28"/>
        </w:rPr>
        <w:t xml:space="preserve">A </w:t>
      </w:r>
    </w:p>
    <w:p w:rsidRPr="00580D54" w:rsidR="00080CB0" w:rsidRDefault="00DE35D4" w14:paraId="33B0F036" w14:textId="447D555A">
      <w:pPr>
        <w:rPr>
          <w:rFonts w:ascii="Open Sans Light" w:hAnsi="Open Sans Light" w:cs="Open Sans Light"/>
          <w:sz w:val="28"/>
          <w:szCs w:val="28"/>
        </w:rPr>
      </w:pPr>
      <w:r w:rsidRPr="00580D54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3BB8486D" wp14:editId="5CD2C644">
            <wp:extent cx="5807710" cy="3221072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364" cy="3223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580D54" w:rsidR="00DE35D4" w:rsidRDefault="00DE35D4" w14:paraId="4A4CA3EB" w14:textId="2F4DC9E0">
      <w:pPr>
        <w:rPr>
          <w:rFonts w:ascii="Open Sans Light" w:hAnsi="Open Sans Light" w:cs="Open Sans Light"/>
          <w:sz w:val="28"/>
          <w:szCs w:val="28"/>
        </w:rPr>
      </w:pPr>
      <w:r w:rsidRPr="00580D54">
        <w:rPr>
          <w:rFonts w:ascii="Open Sans Light" w:hAnsi="Open Sans Light" w:cs="Open Sans Light"/>
          <w:sz w:val="28"/>
          <w:szCs w:val="28"/>
        </w:rPr>
        <w:t xml:space="preserve">B </w:t>
      </w:r>
    </w:p>
    <w:p w:rsidRPr="00580D54" w:rsidR="00DE35D4" w:rsidRDefault="00DE35D4" w14:paraId="56466FB0" w14:textId="4E7249AC">
      <w:pPr>
        <w:rPr>
          <w:rFonts w:ascii="Open Sans Light" w:hAnsi="Open Sans Light" w:cs="Open Sans Light"/>
          <w:sz w:val="28"/>
          <w:szCs w:val="28"/>
        </w:rPr>
      </w:pPr>
      <w:r w:rsidRPr="00580D54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02F62905" wp14:editId="164E21C5">
            <wp:extent cx="5731510" cy="317881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7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580D54" w:rsidR="00DE35D4" w:rsidRDefault="00DE35D4" w14:paraId="0114A778" w14:textId="77777777">
      <w:pPr>
        <w:rPr>
          <w:rFonts w:ascii="Open Sans Light" w:hAnsi="Open Sans Light" w:cs="Open Sans Light"/>
          <w:sz w:val="28"/>
          <w:szCs w:val="28"/>
        </w:rPr>
      </w:pPr>
    </w:p>
    <w:p w:rsidRPr="00580D54" w:rsidR="00DE35D4" w:rsidRDefault="00DE35D4" w14:paraId="37043B71" w14:textId="77777777">
      <w:pPr>
        <w:rPr>
          <w:rFonts w:ascii="Open Sans Light" w:hAnsi="Open Sans Light" w:cs="Open Sans Light"/>
          <w:sz w:val="28"/>
          <w:szCs w:val="28"/>
        </w:rPr>
      </w:pPr>
    </w:p>
    <w:p w:rsidRPr="00580D54" w:rsidR="00DE35D4" w:rsidRDefault="00DE35D4" w14:paraId="37DE2409" w14:textId="77777777">
      <w:pPr>
        <w:rPr>
          <w:rFonts w:ascii="Open Sans Light" w:hAnsi="Open Sans Light" w:cs="Open Sans Light"/>
          <w:sz w:val="28"/>
          <w:szCs w:val="28"/>
        </w:rPr>
      </w:pPr>
    </w:p>
    <w:p w:rsidRPr="00580D54" w:rsidR="00DE35D4" w:rsidRDefault="00DE35D4" w14:paraId="45148B7B" w14:textId="77777777">
      <w:pPr>
        <w:rPr>
          <w:rFonts w:ascii="Open Sans Light" w:hAnsi="Open Sans Light" w:cs="Open Sans Light"/>
          <w:sz w:val="28"/>
          <w:szCs w:val="28"/>
        </w:rPr>
      </w:pPr>
    </w:p>
    <w:p w:rsidRPr="00580D54" w:rsidR="00DE35D4" w:rsidRDefault="00DE35D4" w14:paraId="380DA46B" w14:textId="77777777">
      <w:pPr>
        <w:rPr>
          <w:rFonts w:ascii="Open Sans Light" w:hAnsi="Open Sans Light" w:cs="Open Sans Light"/>
          <w:sz w:val="28"/>
          <w:szCs w:val="28"/>
        </w:rPr>
      </w:pPr>
    </w:p>
    <w:p w:rsidRPr="00580D54" w:rsidR="00DE35D4" w:rsidRDefault="00DE35D4" w14:paraId="118133CA" w14:textId="4037CF04">
      <w:pPr>
        <w:rPr>
          <w:rFonts w:ascii="Open Sans Light" w:hAnsi="Open Sans Light" w:cs="Open Sans Light"/>
          <w:sz w:val="28"/>
          <w:szCs w:val="28"/>
        </w:rPr>
      </w:pPr>
      <w:r w:rsidRPr="00580D54">
        <w:rPr>
          <w:rFonts w:ascii="Open Sans Light" w:hAnsi="Open Sans Light" w:cs="Open Sans Light"/>
          <w:sz w:val="28"/>
          <w:szCs w:val="28"/>
        </w:rPr>
        <w:t xml:space="preserve">C </w:t>
      </w:r>
    </w:p>
    <w:p w:rsidRPr="00580D54" w:rsidR="00DE35D4" w:rsidRDefault="00DE35D4" w14:paraId="2F611852" w14:textId="7E698026">
      <w:pPr>
        <w:rPr>
          <w:rFonts w:ascii="Open Sans Light" w:hAnsi="Open Sans Light" w:cs="Open Sans Light"/>
          <w:sz w:val="28"/>
          <w:szCs w:val="28"/>
        </w:rPr>
      </w:pPr>
      <w:r w:rsidRPr="00580D54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625CD9DA" wp14:editId="6BE2D2E7">
            <wp:extent cx="5731510" cy="3178810"/>
            <wp:effectExtent l="0" t="0" r="254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7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580D54" w:rsidR="00DE35D4" w:rsidRDefault="00DE35D4" w14:paraId="3066257F" w14:textId="7D58137A">
      <w:pPr>
        <w:rPr>
          <w:rFonts w:ascii="Open Sans Light" w:hAnsi="Open Sans Light" w:cs="Open Sans Light"/>
          <w:sz w:val="28"/>
          <w:szCs w:val="28"/>
        </w:rPr>
      </w:pPr>
      <w:r w:rsidRPr="00580D54">
        <w:rPr>
          <w:rFonts w:ascii="Open Sans Light" w:hAnsi="Open Sans Light" w:cs="Open Sans Light"/>
          <w:sz w:val="28"/>
          <w:szCs w:val="28"/>
        </w:rPr>
        <w:t>D</w:t>
      </w:r>
    </w:p>
    <w:p w:rsidR="00DE35D4" w:rsidRDefault="00DE35D4" w14:paraId="36F030A6" w14:textId="285786B7">
      <w:r w:rsidRPr="00DE35D4">
        <w:rPr>
          <w:noProof/>
          <w:lang w:eastAsia="en-GB"/>
        </w:rPr>
        <w:drawing>
          <wp:inline distT="0" distB="0" distL="0" distR="0" wp14:anchorId="4B4F4409" wp14:editId="789C88BC">
            <wp:extent cx="5731510" cy="3178810"/>
            <wp:effectExtent l="0" t="0" r="2540" b="254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7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A28" w:rsidRDefault="008F7A28" w14:paraId="40D7F2D2" w14:textId="4997AF7D"/>
    <w:p w:rsidR="00F2532A" w:rsidRDefault="00F2532A" w14:paraId="5B342B8C" w14:textId="7B77823B"/>
    <w:p w:rsidR="00F2532A" w:rsidRDefault="00F2532A" w14:paraId="32CC129C" w14:textId="59F2CA34"/>
    <w:p w:rsidR="00580D54" w:rsidP="00580D54" w:rsidRDefault="00580D54" w14:paraId="5BB80F50" w14:textId="596C6E97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 w:rsidRPr="00320D52">
        <w:rPr>
          <w:rFonts w:ascii="Open Sans Light" w:hAnsi="Open Sans Light" w:cs="Open Sans Light"/>
          <w:b/>
          <w:bCs/>
          <w:noProof/>
          <w:sz w:val="28"/>
          <w:szCs w:val="28"/>
        </w:rPr>
        <w:lastRenderedPageBreak/>
        <w:t>Activity</w:t>
      </w:r>
      <w:r>
        <w:rPr>
          <w:rFonts w:ascii="Open Sans Light" w:hAnsi="Open Sans Light" w:cs="Open Sans Light"/>
          <w:b/>
          <w:bCs/>
          <w:noProof/>
          <w:sz w:val="28"/>
          <w:szCs w:val="28"/>
        </w:rPr>
        <w:t xml:space="preserve"> 6: Mark Scheme</w:t>
      </w:r>
    </w:p>
    <w:p w:rsidR="00580D54" w:rsidP="00580D54" w:rsidRDefault="00580D54" w14:paraId="25F67916" w14:textId="62F9E919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28705154" wp14:editId="12B33C4D">
            <wp:extent cx="6645910" cy="1899285"/>
            <wp:effectExtent l="0" t="0" r="2540" b="571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89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D54" w:rsidP="00580D54" w:rsidRDefault="00580D54" w14:paraId="3ED3ED01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580D54" w:rsidP="00580D54" w:rsidRDefault="00580D54" w14:paraId="77F84AE8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580D54" w:rsidP="00580D54" w:rsidRDefault="00580D54" w14:paraId="4964F1F3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580D54" w:rsidP="00580D54" w:rsidRDefault="00580D54" w14:paraId="4020AA60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580D54" w:rsidP="00580D54" w:rsidRDefault="00580D54" w14:paraId="49F1BD1D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580D54" w:rsidP="00580D54" w:rsidRDefault="00580D54" w14:paraId="0681B60B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580D54" w:rsidP="00580D54" w:rsidRDefault="00580D54" w14:paraId="3BC3B77B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580D54" w:rsidP="00580D54" w:rsidRDefault="00580D54" w14:paraId="0C922D43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580D54" w:rsidP="00580D54" w:rsidRDefault="00580D54" w14:paraId="30A33447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580D54" w:rsidP="00580D54" w:rsidRDefault="00580D54" w14:paraId="68533A91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580D54" w:rsidP="00580D54" w:rsidRDefault="00580D54" w14:paraId="3AD8897E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580D54" w:rsidP="00580D54" w:rsidRDefault="00580D54" w14:paraId="752566BA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580D54" w:rsidP="00580D54" w:rsidRDefault="00580D54" w14:paraId="3B1BF2DA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580D54" w:rsidP="00580D54" w:rsidRDefault="00580D54" w14:paraId="5435A659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580D54" w:rsidP="00580D54" w:rsidRDefault="00580D54" w14:paraId="6A391198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580D54" w:rsidP="00580D54" w:rsidRDefault="00580D54" w14:paraId="7BB45F6A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580D54" w:rsidP="00580D54" w:rsidRDefault="00580D54" w14:paraId="6A022824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="00580D54" w:rsidP="00580D54" w:rsidRDefault="00580D54" w14:paraId="53D5F92B" w14:textId="77777777">
      <w:pPr>
        <w:rPr>
          <w:rFonts w:ascii="Open Sans Light" w:hAnsi="Open Sans Light" w:cs="Open Sans Light"/>
          <w:noProof/>
          <w:sz w:val="28"/>
          <w:szCs w:val="28"/>
        </w:rPr>
      </w:pPr>
    </w:p>
    <w:p w:rsidRPr="00580D54" w:rsidR="00580D54" w:rsidP="00580D54" w:rsidRDefault="00580D54" w14:paraId="6420DF1F" w14:textId="6FCAD839">
      <w:pPr>
        <w:rPr>
          <w:rFonts w:ascii="Open Sans Light" w:hAnsi="Open Sans Light" w:cs="Open Sans Light"/>
          <w:noProof/>
          <w:sz w:val="28"/>
          <w:szCs w:val="28"/>
        </w:rPr>
      </w:pPr>
      <w:r w:rsidRPr="00580D54">
        <w:rPr>
          <w:rFonts w:ascii="Open Sans Light" w:hAnsi="Open Sans Light" w:cs="Open Sans Light"/>
          <w:noProof/>
          <w:sz w:val="28"/>
          <w:szCs w:val="28"/>
        </w:rPr>
        <w:lastRenderedPageBreak/>
        <w:t>Student reponses 1bi</w:t>
      </w:r>
    </w:p>
    <w:p w:rsidRPr="00580D54" w:rsidR="00580D54" w:rsidP="00580D54" w:rsidRDefault="00580D54" w14:paraId="5C1C914F" w14:textId="77777777">
      <w:pPr>
        <w:rPr>
          <w:rFonts w:ascii="Open Sans Light" w:hAnsi="Open Sans Light" w:cs="Open Sans Light"/>
          <w:noProof/>
          <w:sz w:val="28"/>
          <w:szCs w:val="28"/>
        </w:rPr>
      </w:pPr>
      <w:r w:rsidRPr="00580D54">
        <w:rPr>
          <w:rFonts w:ascii="Open Sans Light" w:hAnsi="Open Sans Light" w:cs="Open Sans Light"/>
          <w:noProof/>
          <w:sz w:val="28"/>
          <w:szCs w:val="28"/>
        </w:rPr>
        <w:t xml:space="preserve">A </w:t>
      </w:r>
    </w:p>
    <w:p w:rsidRPr="00580D54" w:rsidR="00580D54" w:rsidP="00580D54" w:rsidRDefault="00580D54" w14:paraId="4EFF76DD" w14:textId="77777777">
      <w:pPr>
        <w:rPr>
          <w:rFonts w:ascii="Open Sans Light" w:hAnsi="Open Sans Light" w:cs="Open Sans Light"/>
          <w:sz w:val="28"/>
          <w:szCs w:val="28"/>
        </w:rPr>
      </w:pPr>
      <w:r w:rsidRPr="00580D54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21192D62" wp14:editId="5DEEBC13">
            <wp:extent cx="5807710" cy="3221072"/>
            <wp:effectExtent l="0" t="0" r="254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364" cy="3223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580D54" w:rsidR="00580D54" w:rsidP="00580D54" w:rsidRDefault="00580D54" w14:paraId="397FDD18" w14:textId="77777777">
      <w:pPr>
        <w:rPr>
          <w:rFonts w:ascii="Open Sans Light" w:hAnsi="Open Sans Light" w:cs="Open Sans Light"/>
          <w:sz w:val="28"/>
          <w:szCs w:val="28"/>
        </w:rPr>
      </w:pPr>
      <w:r w:rsidRPr="00580D54">
        <w:rPr>
          <w:rFonts w:ascii="Open Sans Light" w:hAnsi="Open Sans Light" w:cs="Open Sans Light"/>
          <w:sz w:val="28"/>
          <w:szCs w:val="28"/>
        </w:rPr>
        <w:t xml:space="preserve">B </w:t>
      </w:r>
    </w:p>
    <w:p w:rsidRPr="00580D54" w:rsidR="00580D54" w:rsidP="00580D54" w:rsidRDefault="00580D54" w14:paraId="7951AF44" w14:textId="77777777">
      <w:pPr>
        <w:rPr>
          <w:rFonts w:ascii="Open Sans Light" w:hAnsi="Open Sans Light" w:cs="Open Sans Light"/>
          <w:sz w:val="28"/>
          <w:szCs w:val="28"/>
        </w:rPr>
      </w:pPr>
      <w:r w:rsidRPr="00580D54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2AB21CF0" wp14:editId="0E0CFC95">
            <wp:extent cx="5731510" cy="3178810"/>
            <wp:effectExtent l="0" t="0" r="2540" b="254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7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580D54" w:rsidR="00580D54" w:rsidP="00580D54" w:rsidRDefault="00580D54" w14:paraId="4DBDC3D4" w14:textId="77777777">
      <w:pPr>
        <w:rPr>
          <w:rFonts w:ascii="Open Sans Light" w:hAnsi="Open Sans Light" w:cs="Open Sans Light"/>
          <w:sz w:val="28"/>
          <w:szCs w:val="28"/>
        </w:rPr>
      </w:pPr>
    </w:p>
    <w:p w:rsidRPr="00580D54" w:rsidR="00580D54" w:rsidP="00580D54" w:rsidRDefault="00580D54" w14:paraId="4D67D2B6" w14:textId="77777777">
      <w:pPr>
        <w:rPr>
          <w:rFonts w:ascii="Open Sans Light" w:hAnsi="Open Sans Light" w:cs="Open Sans Light"/>
          <w:sz w:val="28"/>
          <w:szCs w:val="28"/>
        </w:rPr>
      </w:pPr>
    </w:p>
    <w:p w:rsidRPr="00580D54" w:rsidR="00580D54" w:rsidP="00580D54" w:rsidRDefault="00580D54" w14:paraId="230B6025" w14:textId="77777777">
      <w:pPr>
        <w:rPr>
          <w:rFonts w:ascii="Open Sans Light" w:hAnsi="Open Sans Light" w:cs="Open Sans Light"/>
          <w:sz w:val="28"/>
          <w:szCs w:val="28"/>
        </w:rPr>
      </w:pPr>
    </w:p>
    <w:p w:rsidRPr="00580D54" w:rsidR="00580D54" w:rsidP="00580D54" w:rsidRDefault="00580D54" w14:paraId="06741E9F" w14:textId="77777777">
      <w:pPr>
        <w:rPr>
          <w:rFonts w:ascii="Open Sans Light" w:hAnsi="Open Sans Light" w:cs="Open Sans Light"/>
          <w:sz w:val="28"/>
          <w:szCs w:val="28"/>
        </w:rPr>
      </w:pPr>
      <w:r w:rsidRPr="00580D54">
        <w:rPr>
          <w:rFonts w:ascii="Open Sans Light" w:hAnsi="Open Sans Light" w:cs="Open Sans Light"/>
          <w:sz w:val="28"/>
          <w:szCs w:val="28"/>
        </w:rPr>
        <w:lastRenderedPageBreak/>
        <w:t xml:space="preserve">C </w:t>
      </w:r>
    </w:p>
    <w:p w:rsidRPr="00580D54" w:rsidR="00580D54" w:rsidP="00580D54" w:rsidRDefault="00580D54" w14:paraId="2FC76F90" w14:textId="77777777">
      <w:pPr>
        <w:rPr>
          <w:rFonts w:ascii="Open Sans Light" w:hAnsi="Open Sans Light" w:cs="Open Sans Light"/>
          <w:sz w:val="28"/>
          <w:szCs w:val="28"/>
        </w:rPr>
      </w:pPr>
      <w:r w:rsidRPr="00580D54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234287FE" wp14:editId="4A67E707">
            <wp:extent cx="5731510" cy="3178810"/>
            <wp:effectExtent l="0" t="0" r="2540" b="254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7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580D54" w:rsidR="00580D54" w:rsidP="00580D54" w:rsidRDefault="00580D54" w14:paraId="110FAAD3" w14:textId="77777777">
      <w:pPr>
        <w:rPr>
          <w:rFonts w:ascii="Open Sans Light" w:hAnsi="Open Sans Light" w:cs="Open Sans Light"/>
          <w:sz w:val="28"/>
          <w:szCs w:val="28"/>
        </w:rPr>
      </w:pPr>
      <w:r w:rsidRPr="00580D54">
        <w:rPr>
          <w:rFonts w:ascii="Open Sans Light" w:hAnsi="Open Sans Light" w:cs="Open Sans Light"/>
          <w:sz w:val="28"/>
          <w:szCs w:val="28"/>
        </w:rPr>
        <w:t>D</w:t>
      </w:r>
    </w:p>
    <w:p w:rsidR="00580D54" w:rsidP="00580D54" w:rsidRDefault="00580D54" w14:paraId="12E092EC" w14:textId="7C776027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 w:rsidRPr="00DE35D4">
        <w:rPr>
          <w:noProof/>
          <w:lang w:eastAsia="en-GB"/>
        </w:rPr>
        <w:drawing>
          <wp:inline distT="0" distB="0" distL="0" distR="0" wp14:anchorId="0AB0A03F" wp14:editId="35004FE7">
            <wp:extent cx="5731510" cy="3178810"/>
            <wp:effectExtent l="0" t="0" r="2540" b="254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7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32A" w:rsidRDefault="00F2532A" w14:paraId="52441D6F" w14:textId="1A29FE6C"/>
    <w:p w:rsidR="00580D54" w:rsidRDefault="00580D54" w14:paraId="0017D529" w14:textId="77777777"/>
    <w:p w:rsidR="00580D54" w:rsidRDefault="00580D54" w14:paraId="442BEC56" w14:textId="77777777"/>
    <w:p w:rsidR="00580D54" w:rsidRDefault="00580D54" w14:paraId="4FB98F13" w14:textId="77777777"/>
    <w:p w:rsidR="00F2532A" w:rsidRDefault="00F2532A" w14:paraId="58123991" w14:textId="43A0692A"/>
    <w:p w:rsidR="00845B75" w:rsidP="00845B75" w:rsidRDefault="00845B75" w14:paraId="65374495" w14:textId="083C1EC2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 w:rsidRPr="00320D52">
        <w:rPr>
          <w:rFonts w:ascii="Open Sans Light" w:hAnsi="Open Sans Light" w:cs="Open Sans Light"/>
          <w:b/>
          <w:bCs/>
          <w:noProof/>
          <w:sz w:val="28"/>
          <w:szCs w:val="28"/>
        </w:rPr>
        <w:lastRenderedPageBreak/>
        <w:t>Activity</w:t>
      </w:r>
      <w:r>
        <w:rPr>
          <w:rFonts w:ascii="Open Sans Light" w:hAnsi="Open Sans Light" w:cs="Open Sans Light"/>
          <w:b/>
          <w:bCs/>
          <w:noProof/>
          <w:sz w:val="28"/>
          <w:szCs w:val="28"/>
        </w:rPr>
        <w:t xml:space="preserve"> 7</w:t>
      </w:r>
    </w:p>
    <w:p w:rsidR="00845B75" w:rsidP="00845B75" w:rsidRDefault="00845B75" w14:paraId="6A9BE2CA" w14:textId="3FEBE5C4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57DA6745" wp14:editId="7C2611EA">
            <wp:extent cx="6503189" cy="306705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520896" cy="3075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B75" w:rsidP="00845B75" w:rsidRDefault="00845B75" w14:paraId="4C412738" w14:textId="2E41EAC6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31D8677A" wp14:editId="234BCEA2">
            <wp:extent cx="5968796" cy="147637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b="80684"/>
                    <a:stretch/>
                  </pic:blipFill>
                  <pic:spPr bwMode="auto">
                    <a:xfrm>
                      <a:off x="0" y="0"/>
                      <a:ext cx="5983251" cy="1479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5B75" w:rsidP="00845B75" w:rsidRDefault="00845B75" w14:paraId="2AC403D1" w14:textId="61A3A6E3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5E464F5E" wp14:editId="39B4E76F">
            <wp:extent cx="6809663" cy="100965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t="88421"/>
                    <a:stretch/>
                  </pic:blipFill>
                  <pic:spPr bwMode="auto">
                    <a:xfrm>
                      <a:off x="0" y="0"/>
                      <a:ext cx="6826048" cy="1012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5B75" w:rsidP="00845B75" w:rsidRDefault="00845B75" w14:paraId="0E0BBE05" w14:textId="77777777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</w:p>
    <w:p w:rsidR="00845B75" w:rsidP="00845B75" w:rsidRDefault="00845B75" w14:paraId="61E44B6B" w14:textId="77777777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</w:p>
    <w:p w:rsidR="00845B75" w:rsidP="00845B75" w:rsidRDefault="00845B75" w14:paraId="1C12064F" w14:textId="77777777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</w:p>
    <w:p w:rsidR="00845B75" w:rsidP="00845B75" w:rsidRDefault="00845B75" w14:paraId="69CF2ADD" w14:textId="77777777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</w:p>
    <w:p w:rsidR="00845B75" w:rsidP="00845B75" w:rsidRDefault="00845B75" w14:paraId="2B441805" w14:textId="77777777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</w:p>
    <w:p w:rsidR="00F2532A" w:rsidRDefault="00F2532A" w14:paraId="7BEF4D8A" w14:textId="267EACCF"/>
    <w:p w:rsidR="00580D54" w:rsidRDefault="00580D54" w14:paraId="6FEF1872" w14:textId="77777777"/>
    <w:p w:rsidRPr="00845B75" w:rsidR="00F2532A" w:rsidRDefault="00845B75" w14:paraId="64B83679" w14:textId="2979CA52">
      <w:pPr>
        <w:rPr>
          <w:rFonts w:ascii="Open Sans Light" w:hAnsi="Open Sans Light" w:cs="Open Sans Light"/>
          <w:sz w:val="28"/>
          <w:szCs w:val="28"/>
        </w:rPr>
      </w:pPr>
      <w:r w:rsidRPr="00845B75">
        <w:rPr>
          <w:rFonts w:ascii="Open Sans Light" w:hAnsi="Open Sans Light" w:cs="Open Sans Light"/>
          <w:sz w:val="28"/>
          <w:szCs w:val="28"/>
        </w:rPr>
        <w:lastRenderedPageBreak/>
        <w:t>Student Responses</w:t>
      </w:r>
      <w:r w:rsidRPr="00845B75" w:rsidR="00F2532A">
        <w:rPr>
          <w:rFonts w:ascii="Open Sans Light" w:hAnsi="Open Sans Light" w:cs="Open Sans Light"/>
          <w:sz w:val="28"/>
          <w:szCs w:val="28"/>
        </w:rPr>
        <w:t xml:space="preserve"> 5bii</w:t>
      </w:r>
    </w:p>
    <w:p w:rsidRPr="00845B75" w:rsidR="00F2532A" w:rsidRDefault="00F2532A" w14:paraId="3DD1F32C" w14:textId="656DA54E">
      <w:pPr>
        <w:rPr>
          <w:rFonts w:ascii="Open Sans Light" w:hAnsi="Open Sans Light" w:cs="Open Sans Light"/>
          <w:sz w:val="28"/>
          <w:szCs w:val="28"/>
        </w:rPr>
      </w:pPr>
      <w:r w:rsidRPr="00845B75">
        <w:rPr>
          <w:rFonts w:ascii="Open Sans Light" w:hAnsi="Open Sans Light" w:cs="Open Sans Light"/>
          <w:sz w:val="28"/>
          <w:szCs w:val="28"/>
        </w:rPr>
        <w:t>A</w:t>
      </w:r>
    </w:p>
    <w:p w:rsidRPr="00845B75" w:rsidR="00F2532A" w:rsidRDefault="00F2532A" w14:paraId="2AA60F4F" w14:textId="6516A00D">
      <w:pPr>
        <w:rPr>
          <w:rFonts w:ascii="Open Sans Light" w:hAnsi="Open Sans Light" w:cs="Open Sans Light"/>
          <w:sz w:val="28"/>
          <w:szCs w:val="28"/>
        </w:rPr>
      </w:pPr>
      <w:r w:rsidRPr="00845B75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49A8FC83" wp14:editId="2EC750C0">
            <wp:extent cx="5705475" cy="808349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7263" cy="8086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845B75" w:rsidR="00F2532A" w:rsidRDefault="00F2532A" w14:paraId="6277C4C5" w14:textId="5B702865">
      <w:pPr>
        <w:rPr>
          <w:rFonts w:ascii="Open Sans Light" w:hAnsi="Open Sans Light" w:cs="Open Sans Light"/>
          <w:sz w:val="28"/>
          <w:szCs w:val="28"/>
        </w:rPr>
      </w:pPr>
      <w:r w:rsidRPr="00845B75">
        <w:rPr>
          <w:rFonts w:ascii="Open Sans Light" w:hAnsi="Open Sans Light" w:cs="Open Sans Light"/>
          <w:sz w:val="28"/>
          <w:szCs w:val="28"/>
        </w:rPr>
        <w:lastRenderedPageBreak/>
        <w:t xml:space="preserve">B </w:t>
      </w:r>
    </w:p>
    <w:p w:rsidRPr="00845B75" w:rsidR="00F2532A" w:rsidRDefault="00F2532A" w14:paraId="78CAA160" w14:textId="05A05566">
      <w:pPr>
        <w:rPr>
          <w:rFonts w:ascii="Open Sans Light" w:hAnsi="Open Sans Light" w:cs="Open Sans Light"/>
          <w:sz w:val="28"/>
          <w:szCs w:val="28"/>
        </w:rPr>
      </w:pPr>
      <w:r w:rsidRPr="00845B75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342788AF" wp14:editId="31CC4C85">
            <wp:extent cx="5731510" cy="8114030"/>
            <wp:effectExtent l="0" t="0" r="2540" b="127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1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845B75" w:rsidR="00F2532A" w:rsidRDefault="00F2532A" w14:paraId="3BAD71CD" w14:textId="67C6F2C0">
      <w:pPr>
        <w:rPr>
          <w:rFonts w:ascii="Open Sans Light" w:hAnsi="Open Sans Light" w:cs="Open Sans Light"/>
          <w:sz w:val="28"/>
          <w:szCs w:val="28"/>
        </w:rPr>
      </w:pPr>
      <w:r w:rsidRPr="00845B75">
        <w:rPr>
          <w:rFonts w:ascii="Open Sans Light" w:hAnsi="Open Sans Light" w:cs="Open Sans Light"/>
          <w:sz w:val="28"/>
          <w:szCs w:val="28"/>
        </w:rPr>
        <w:lastRenderedPageBreak/>
        <w:t xml:space="preserve">C </w:t>
      </w:r>
    </w:p>
    <w:p w:rsidRPr="00845B75" w:rsidR="00F2532A" w:rsidRDefault="00F2532A" w14:paraId="565BB067" w14:textId="75B6E490">
      <w:pPr>
        <w:rPr>
          <w:rFonts w:ascii="Open Sans Light" w:hAnsi="Open Sans Light" w:cs="Open Sans Light"/>
          <w:sz w:val="28"/>
          <w:szCs w:val="28"/>
        </w:rPr>
      </w:pPr>
      <w:r w:rsidRPr="00845B75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053F2D45" wp14:editId="6EE8D817">
            <wp:extent cx="5731510" cy="8108315"/>
            <wp:effectExtent l="0" t="0" r="2540" b="698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845B75" w:rsidR="00F2532A" w:rsidRDefault="00F2532A" w14:paraId="721D0DFF" w14:textId="4F79286D">
      <w:pPr>
        <w:rPr>
          <w:rFonts w:ascii="Open Sans Light" w:hAnsi="Open Sans Light" w:cs="Open Sans Light"/>
          <w:sz w:val="28"/>
          <w:szCs w:val="28"/>
        </w:rPr>
      </w:pPr>
      <w:r w:rsidRPr="00845B75">
        <w:rPr>
          <w:rFonts w:ascii="Open Sans Light" w:hAnsi="Open Sans Light" w:cs="Open Sans Light"/>
          <w:sz w:val="28"/>
          <w:szCs w:val="28"/>
        </w:rPr>
        <w:lastRenderedPageBreak/>
        <w:t xml:space="preserve">D </w:t>
      </w:r>
    </w:p>
    <w:p w:rsidR="00F2532A" w:rsidRDefault="00F2532A" w14:paraId="7610CB11" w14:textId="31AD31CA">
      <w:r w:rsidRPr="00F2532A">
        <w:rPr>
          <w:noProof/>
          <w:lang w:eastAsia="en-GB"/>
        </w:rPr>
        <w:drawing>
          <wp:inline distT="0" distB="0" distL="0" distR="0" wp14:anchorId="2C676BAF" wp14:editId="2B50B0E7">
            <wp:extent cx="5731510" cy="8120380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2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16E0" w:rsidRDefault="003116E0" w14:paraId="5C5BD478" w14:textId="49F2E160"/>
    <w:p w:rsidR="00845B75" w:rsidP="00845B75" w:rsidRDefault="00845B75" w14:paraId="476D76D0" w14:textId="439E5395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 w:rsidRPr="00320D52">
        <w:rPr>
          <w:rFonts w:ascii="Open Sans Light" w:hAnsi="Open Sans Light" w:cs="Open Sans Light"/>
          <w:b/>
          <w:bCs/>
          <w:noProof/>
          <w:sz w:val="28"/>
          <w:szCs w:val="28"/>
        </w:rPr>
        <w:lastRenderedPageBreak/>
        <w:t>Activity</w:t>
      </w:r>
      <w:r>
        <w:rPr>
          <w:rFonts w:ascii="Open Sans Light" w:hAnsi="Open Sans Light" w:cs="Open Sans Light"/>
          <w:b/>
          <w:bCs/>
          <w:noProof/>
          <w:sz w:val="28"/>
          <w:szCs w:val="28"/>
        </w:rPr>
        <w:t xml:space="preserve"> 8: Mark Scheme</w:t>
      </w:r>
    </w:p>
    <w:p w:rsidR="00845B75" w:rsidP="00845B75" w:rsidRDefault="00845B75" w14:paraId="18F82BDA" w14:textId="4A777CE0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64FE67B4" wp14:editId="0754FCA6">
            <wp:extent cx="6645910" cy="3308985"/>
            <wp:effectExtent l="0" t="0" r="2540" b="571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0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B75" w:rsidRDefault="00845B75" w14:paraId="51B64933" w14:textId="6411428C">
      <w:r>
        <w:rPr>
          <w:noProof/>
        </w:rPr>
        <w:drawing>
          <wp:inline distT="0" distB="0" distL="0" distR="0" wp14:anchorId="0532E1F5" wp14:editId="0C8E8F80">
            <wp:extent cx="6645910" cy="4231005"/>
            <wp:effectExtent l="0" t="0" r="254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23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B75" w:rsidRDefault="00845B75" w14:paraId="2EB2656B" w14:textId="77777777"/>
    <w:p w:rsidR="00845B75" w:rsidRDefault="00845B75" w14:paraId="74C3C218" w14:textId="77777777"/>
    <w:p w:rsidRPr="00845B75" w:rsidR="00845B75" w:rsidP="00845B75" w:rsidRDefault="00845B75" w14:paraId="6964C8BB" w14:textId="77777777">
      <w:pPr>
        <w:rPr>
          <w:rFonts w:ascii="Open Sans Light" w:hAnsi="Open Sans Light" w:cs="Open Sans Light"/>
          <w:sz w:val="28"/>
          <w:szCs w:val="28"/>
        </w:rPr>
      </w:pPr>
      <w:r w:rsidRPr="00845B75">
        <w:rPr>
          <w:rFonts w:ascii="Open Sans Light" w:hAnsi="Open Sans Light" w:cs="Open Sans Light"/>
          <w:sz w:val="28"/>
          <w:szCs w:val="28"/>
        </w:rPr>
        <w:lastRenderedPageBreak/>
        <w:t>Student Responses 5bii</w:t>
      </w:r>
    </w:p>
    <w:p w:rsidRPr="00845B75" w:rsidR="00845B75" w:rsidP="00845B75" w:rsidRDefault="00845B75" w14:paraId="5A75982E" w14:textId="77777777">
      <w:pPr>
        <w:rPr>
          <w:rFonts w:ascii="Open Sans Light" w:hAnsi="Open Sans Light" w:cs="Open Sans Light"/>
          <w:sz w:val="28"/>
          <w:szCs w:val="28"/>
        </w:rPr>
      </w:pPr>
      <w:r w:rsidRPr="00845B75">
        <w:rPr>
          <w:rFonts w:ascii="Open Sans Light" w:hAnsi="Open Sans Light" w:cs="Open Sans Light"/>
          <w:sz w:val="28"/>
          <w:szCs w:val="28"/>
        </w:rPr>
        <w:t>A</w:t>
      </w:r>
    </w:p>
    <w:p w:rsidRPr="00845B75" w:rsidR="00845B75" w:rsidP="00845B75" w:rsidRDefault="00845B75" w14:paraId="6C5C0C47" w14:textId="77777777">
      <w:pPr>
        <w:rPr>
          <w:rFonts w:ascii="Open Sans Light" w:hAnsi="Open Sans Light" w:cs="Open Sans Light"/>
          <w:sz w:val="28"/>
          <w:szCs w:val="28"/>
        </w:rPr>
      </w:pPr>
      <w:r w:rsidRPr="00845B75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1C6ACB36" wp14:editId="48029735">
            <wp:extent cx="5705475" cy="8083495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7263" cy="8086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845B75" w:rsidR="00845B75" w:rsidP="00845B75" w:rsidRDefault="00845B75" w14:paraId="224FEB64" w14:textId="77777777">
      <w:pPr>
        <w:rPr>
          <w:rFonts w:ascii="Open Sans Light" w:hAnsi="Open Sans Light" w:cs="Open Sans Light"/>
          <w:sz w:val="28"/>
          <w:szCs w:val="28"/>
        </w:rPr>
      </w:pPr>
      <w:r w:rsidRPr="00845B75">
        <w:rPr>
          <w:rFonts w:ascii="Open Sans Light" w:hAnsi="Open Sans Light" w:cs="Open Sans Light"/>
          <w:sz w:val="28"/>
          <w:szCs w:val="28"/>
        </w:rPr>
        <w:lastRenderedPageBreak/>
        <w:t xml:space="preserve">B </w:t>
      </w:r>
    </w:p>
    <w:p w:rsidRPr="00845B75" w:rsidR="00845B75" w:rsidP="00845B75" w:rsidRDefault="00845B75" w14:paraId="6F062EDF" w14:textId="77777777">
      <w:pPr>
        <w:rPr>
          <w:rFonts w:ascii="Open Sans Light" w:hAnsi="Open Sans Light" w:cs="Open Sans Light"/>
          <w:sz w:val="28"/>
          <w:szCs w:val="28"/>
        </w:rPr>
      </w:pPr>
      <w:r w:rsidRPr="00845B75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266F95C3" wp14:editId="21D11496">
            <wp:extent cx="5731510" cy="8114030"/>
            <wp:effectExtent l="0" t="0" r="2540" b="127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1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845B75" w:rsidR="00845B75" w:rsidP="00845B75" w:rsidRDefault="00845B75" w14:paraId="5B410F28" w14:textId="77777777">
      <w:pPr>
        <w:rPr>
          <w:rFonts w:ascii="Open Sans Light" w:hAnsi="Open Sans Light" w:cs="Open Sans Light"/>
          <w:sz w:val="28"/>
          <w:szCs w:val="28"/>
        </w:rPr>
      </w:pPr>
      <w:r w:rsidRPr="00845B75">
        <w:rPr>
          <w:rFonts w:ascii="Open Sans Light" w:hAnsi="Open Sans Light" w:cs="Open Sans Light"/>
          <w:sz w:val="28"/>
          <w:szCs w:val="28"/>
        </w:rPr>
        <w:lastRenderedPageBreak/>
        <w:t xml:space="preserve">C </w:t>
      </w:r>
    </w:p>
    <w:p w:rsidRPr="00845B75" w:rsidR="00845B75" w:rsidP="00845B75" w:rsidRDefault="00845B75" w14:paraId="69EF4BF8" w14:textId="77777777">
      <w:pPr>
        <w:rPr>
          <w:rFonts w:ascii="Open Sans Light" w:hAnsi="Open Sans Light" w:cs="Open Sans Light"/>
          <w:sz w:val="28"/>
          <w:szCs w:val="28"/>
        </w:rPr>
      </w:pPr>
      <w:r w:rsidRPr="00845B75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6D0F818D" wp14:editId="06E9EDDF">
            <wp:extent cx="5731510" cy="8108315"/>
            <wp:effectExtent l="0" t="0" r="2540" b="698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845B75" w:rsidR="00845B75" w:rsidP="00845B75" w:rsidRDefault="00845B75" w14:paraId="1C424C27" w14:textId="77777777">
      <w:pPr>
        <w:rPr>
          <w:rFonts w:ascii="Open Sans Light" w:hAnsi="Open Sans Light" w:cs="Open Sans Light"/>
          <w:sz w:val="28"/>
          <w:szCs w:val="28"/>
        </w:rPr>
      </w:pPr>
      <w:r w:rsidRPr="00845B75">
        <w:rPr>
          <w:rFonts w:ascii="Open Sans Light" w:hAnsi="Open Sans Light" w:cs="Open Sans Light"/>
          <w:sz w:val="28"/>
          <w:szCs w:val="28"/>
        </w:rPr>
        <w:lastRenderedPageBreak/>
        <w:t xml:space="preserve">D </w:t>
      </w:r>
    </w:p>
    <w:p w:rsidR="00845B75" w:rsidP="00845B75" w:rsidRDefault="00845B75" w14:paraId="36702C97" w14:textId="77777777">
      <w:r w:rsidRPr="00F2532A">
        <w:rPr>
          <w:noProof/>
          <w:lang w:eastAsia="en-GB"/>
        </w:rPr>
        <w:drawing>
          <wp:inline distT="0" distB="0" distL="0" distR="0" wp14:anchorId="57572A00" wp14:editId="45F31F5C">
            <wp:extent cx="5731510" cy="8120380"/>
            <wp:effectExtent l="0" t="0" r="254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2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B75" w:rsidP="00845B75" w:rsidRDefault="00845B75" w14:paraId="086B6E15" w14:textId="77777777"/>
    <w:p w:rsidR="00845B75" w:rsidP="00845B75" w:rsidRDefault="00845B75" w14:paraId="3756A5E4" w14:textId="4C210FEB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 w:rsidRPr="00320D52">
        <w:rPr>
          <w:rFonts w:ascii="Open Sans Light" w:hAnsi="Open Sans Light" w:cs="Open Sans Light"/>
          <w:b/>
          <w:bCs/>
          <w:noProof/>
          <w:sz w:val="28"/>
          <w:szCs w:val="28"/>
        </w:rPr>
        <w:lastRenderedPageBreak/>
        <w:t>Activity</w:t>
      </w:r>
      <w:r>
        <w:rPr>
          <w:rFonts w:ascii="Open Sans Light" w:hAnsi="Open Sans Light" w:cs="Open Sans Light"/>
          <w:b/>
          <w:bCs/>
          <w:noProof/>
          <w:sz w:val="28"/>
          <w:szCs w:val="28"/>
        </w:rPr>
        <w:t xml:space="preserve"> 9</w:t>
      </w:r>
    </w:p>
    <w:p w:rsidR="00845B75" w:rsidP="00845B75" w:rsidRDefault="003C5AD0" w14:paraId="7FE1BD36" w14:textId="38FFB935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4571026A" wp14:editId="1B768662">
            <wp:extent cx="6353175" cy="4076700"/>
            <wp:effectExtent l="0" t="0" r="9525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353175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B75" w:rsidRDefault="003C5AD0" w14:paraId="54C3C6CC" w14:textId="24F18577">
      <w:r>
        <w:rPr>
          <w:noProof/>
        </w:rPr>
        <w:drawing>
          <wp:inline distT="0" distB="0" distL="0" distR="0" wp14:anchorId="6F4752CC" wp14:editId="21646E8B">
            <wp:extent cx="6643227" cy="1162050"/>
            <wp:effectExtent l="0" t="0" r="5715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b="83667"/>
                    <a:stretch/>
                  </pic:blipFill>
                  <pic:spPr bwMode="auto">
                    <a:xfrm>
                      <a:off x="0" y="0"/>
                      <a:ext cx="6649020" cy="11630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5AD0" w:rsidRDefault="003C5AD0" w14:paraId="2C7C70B7" w14:textId="77777777">
      <w:pPr>
        <w:rPr>
          <w:rFonts w:ascii="Open Sans Light" w:hAnsi="Open Sans Light" w:cs="Open Sans Light"/>
          <w:b/>
          <w:bCs/>
          <w:sz w:val="28"/>
          <w:szCs w:val="28"/>
        </w:rPr>
      </w:pPr>
    </w:p>
    <w:p w:rsidR="003C5AD0" w:rsidRDefault="003C5AD0" w14:paraId="4EA25A8D" w14:textId="77777777">
      <w:pPr>
        <w:rPr>
          <w:rFonts w:ascii="Open Sans Light" w:hAnsi="Open Sans Light" w:cs="Open Sans Light"/>
          <w:b/>
          <w:bCs/>
          <w:sz w:val="28"/>
          <w:szCs w:val="28"/>
        </w:rPr>
      </w:pPr>
    </w:p>
    <w:p w:rsidR="003C5AD0" w:rsidRDefault="003C5AD0" w14:paraId="4254A7D2" w14:textId="77777777">
      <w:pPr>
        <w:rPr>
          <w:rFonts w:ascii="Open Sans Light" w:hAnsi="Open Sans Light" w:cs="Open Sans Light"/>
          <w:b/>
          <w:bCs/>
          <w:sz w:val="28"/>
          <w:szCs w:val="28"/>
        </w:rPr>
      </w:pPr>
    </w:p>
    <w:p w:rsidR="003C5AD0" w:rsidRDefault="003C5AD0" w14:paraId="39E61A80" w14:textId="77777777">
      <w:pPr>
        <w:rPr>
          <w:rFonts w:ascii="Open Sans Light" w:hAnsi="Open Sans Light" w:cs="Open Sans Light"/>
          <w:b/>
          <w:bCs/>
          <w:sz w:val="28"/>
          <w:szCs w:val="28"/>
        </w:rPr>
      </w:pPr>
    </w:p>
    <w:p w:rsidR="003C5AD0" w:rsidRDefault="003C5AD0" w14:paraId="70CF6F8C" w14:textId="77777777">
      <w:pPr>
        <w:rPr>
          <w:rFonts w:ascii="Open Sans Light" w:hAnsi="Open Sans Light" w:cs="Open Sans Light"/>
          <w:b/>
          <w:bCs/>
          <w:sz w:val="28"/>
          <w:szCs w:val="28"/>
        </w:rPr>
      </w:pPr>
    </w:p>
    <w:p w:rsidR="003C5AD0" w:rsidRDefault="003C5AD0" w14:paraId="07589192" w14:textId="77777777">
      <w:pPr>
        <w:rPr>
          <w:rFonts w:ascii="Open Sans Light" w:hAnsi="Open Sans Light" w:cs="Open Sans Light"/>
          <w:b/>
          <w:bCs/>
          <w:sz w:val="28"/>
          <w:szCs w:val="28"/>
        </w:rPr>
      </w:pPr>
    </w:p>
    <w:p w:rsidR="003C5AD0" w:rsidRDefault="003C5AD0" w14:paraId="6F02D957" w14:textId="77777777">
      <w:pPr>
        <w:rPr>
          <w:rFonts w:ascii="Open Sans Light" w:hAnsi="Open Sans Light" w:cs="Open Sans Light"/>
          <w:b/>
          <w:bCs/>
          <w:sz w:val="28"/>
          <w:szCs w:val="28"/>
        </w:rPr>
      </w:pPr>
    </w:p>
    <w:p w:rsidR="003C5AD0" w:rsidRDefault="003C5AD0" w14:paraId="7712EEDD" w14:textId="77777777">
      <w:pPr>
        <w:rPr>
          <w:rFonts w:ascii="Open Sans Light" w:hAnsi="Open Sans Light" w:cs="Open Sans Light"/>
          <w:b/>
          <w:bCs/>
          <w:sz w:val="28"/>
          <w:szCs w:val="28"/>
        </w:rPr>
      </w:pPr>
    </w:p>
    <w:p w:rsidR="003C5AD0" w:rsidRDefault="003C5AD0" w14:paraId="0EDD68A2" w14:textId="2C62867A">
      <w:pPr>
        <w:rPr>
          <w:rFonts w:ascii="Open Sans Light" w:hAnsi="Open Sans Light" w:cs="Open Sans Light"/>
          <w:b/>
          <w:bCs/>
          <w:sz w:val="28"/>
          <w:szCs w:val="28"/>
        </w:rPr>
      </w:pPr>
      <w:r w:rsidRPr="003C5AD0">
        <w:rPr>
          <w:rFonts w:ascii="Open Sans Light" w:hAnsi="Open Sans Light" w:cs="Open Sans Light"/>
          <w:b/>
          <w:bCs/>
          <w:sz w:val="28"/>
          <w:szCs w:val="28"/>
        </w:rPr>
        <w:lastRenderedPageBreak/>
        <w:t>Mark Scheme</w:t>
      </w:r>
    </w:p>
    <w:p w:rsidR="003C5AD0" w:rsidRDefault="003C5AD0" w14:paraId="0E643421" w14:textId="422D029B">
      <w:pPr>
        <w:rPr>
          <w:rFonts w:ascii="Open Sans Light" w:hAnsi="Open Sans Light" w:cs="Open Sans Light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3C9D976" wp14:editId="6C396F8F">
            <wp:extent cx="6645910" cy="2543810"/>
            <wp:effectExtent l="0" t="0" r="2540" b="889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4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3C5AD0" w:rsidR="003C5AD0" w:rsidRDefault="003C5AD0" w14:paraId="41B200FC" w14:textId="543D6854">
      <w:pPr>
        <w:rPr>
          <w:rFonts w:ascii="Open Sans Light" w:hAnsi="Open Sans Light" w:cs="Open Sans Light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2D838BA" wp14:editId="11AFA3CC">
            <wp:extent cx="6645910" cy="3269615"/>
            <wp:effectExtent l="0" t="0" r="2540" b="698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26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B75" w:rsidRDefault="00845B75" w14:paraId="40BA030A" w14:textId="77777777"/>
    <w:p w:rsidR="00845B75" w:rsidRDefault="00845B75" w14:paraId="72F9ED32" w14:textId="77777777"/>
    <w:p w:rsidR="00845B75" w:rsidRDefault="00845B75" w14:paraId="1918C709" w14:textId="77777777"/>
    <w:p w:rsidR="00845B75" w:rsidRDefault="00845B75" w14:paraId="00EBE3B7" w14:textId="77777777"/>
    <w:p w:rsidR="00845B75" w:rsidRDefault="00845B75" w14:paraId="2722E999" w14:textId="77777777"/>
    <w:p w:rsidR="00845B75" w:rsidRDefault="00845B75" w14:paraId="1A03ABBA" w14:textId="77777777"/>
    <w:p w:rsidR="00845B75" w:rsidRDefault="00845B75" w14:paraId="35065BD0" w14:textId="77777777"/>
    <w:p w:rsidR="00845B75" w:rsidRDefault="00845B75" w14:paraId="36AD8713" w14:textId="77777777"/>
    <w:p w:rsidRPr="003C5AD0" w:rsidR="003116E0" w:rsidRDefault="003C5AD0" w14:paraId="4534BC39" w14:textId="3F7F069A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sz w:val="28"/>
          <w:szCs w:val="28"/>
        </w:rPr>
        <w:lastRenderedPageBreak/>
        <w:t>Student Responses 1c</w:t>
      </w:r>
    </w:p>
    <w:p w:rsidRPr="003C5AD0" w:rsidR="003116E0" w:rsidRDefault="003116E0" w14:paraId="05BCFB4B" w14:textId="7EE697B4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sz w:val="28"/>
          <w:szCs w:val="28"/>
        </w:rPr>
        <w:t>A</w:t>
      </w:r>
    </w:p>
    <w:p w:rsidRPr="003C5AD0" w:rsidR="003116E0" w:rsidRDefault="003116E0" w14:paraId="6F56C4EE" w14:textId="62F8F513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20531CD7" wp14:editId="18507DDB">
            <wp:extent cx="5731510" cy="4700905"/>
            <wp:effectExtent l="0" t="0" r="2540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70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16E0" w:rsidRDefault="003116E0" w14:paraId="03DED4CA" w14:textId="7549808A">
      <w:pPr>
        <w:rPr>
          <w:rFonts w:ascii="Open Sans Light" w:hAnsi="Open Sans Light" w:cs="Open Sans Light"/>
          <w:sz w:val="28"/>
          <w:szCs w:val="28"/>
        </w:rPr>
      </w:pPr>
    </w:p>
    <w:p w:rsidR="003C5AD0" w:rsidRDefault="003C5AD0" w14:paraId="25286D96" w14:textId="77777777">
      <w:pPr>
        <w:rPr>
          <w:rFonts w:ascii="Open Sans Light" w:hAnsi="Open Sans Light" w:cs="Open Sans Light"/>
          <w:sz w:val="28"/>
          <w:szCs w:val="28"/>
        </w:rPr>
      </w:pPr>
    </w:p>
    <w:p w:rsidR="003C5AD0" w:rsidRDefault="003C5AD0" w14:paraId="0CCBD0FF" w14:textId="77777777">
      <w:pPr>
        <w:rPr>
          <w:rFonts w:ascii="Open Sans Light" w:hAnsi="Open Sans Light" w:cs="Open Sans Light"/>
          <w:sz w:val="28"/>
          <w:szCs w:val="28"/>
        </w:rPr>
      </w:pPr>
    </w:p>
    <w:p w:rsidR="003C5AD0" w:rsidRDefault="003C5AD0" w14:paraId="3EE86775" w14:textId="77777777">
      <w:pPr>
        <w:rPr>
          <w:rFonts w:ascii="Open Sans Light" w:hAnsi="Open Sans Light" w:cs="Open Sans Light"/>
          <w:sz w:val="28"/>
          <w:szCs w:val="28"/>
        </w:rPr>
      </w:pPr>
    </w:p>
    <w:p w:rsidR="003C5AD0" w:rsidRDefault="003C5AD0" w14:paraId="4B1F1B87" w14:textId="77777777">
      <w:pPr>
        <w:rPr>
          <w:rFonts w:ascii="Open Sans Light" w:hAnsi="Open Sans Light" w:cs="Open Sans Light"/>
          <w:sz w:val="28"/>
          <w:szCs w:val="28"/>
        </w:rPr>
      </w:pPr>
    </w:p>
    <w:p w:rsidR="003C5AD0" w:rsidRDefault="003C5AD0" w14:paraId="78B98D6C" w14:textId="77777777">
      <w:pPr>
        <w:rPr>
          <w:rFonts w:ascii="Open Sans Light" w:hAnsi="Open Sans Light" w:cs="Open Sans Light"/>
          <w:sz w:val="28"/>
          <w:szCs w:val="28"/>
        </w:rPr>
      </w:pPr>
    </w:p>
    <w:p w:rsidR="003C5AD0" w:rsidRDefault="003C5AD0" w14:paraId="4318A6D5" w14:textId="77777777">
      <w:pPr>
        <w:rPr>
          <w:rFonts w:ascii="Open Sans Light" w:hAnsi="Open Sans Light" w:cs="Open Sans Light"/>
          <w:sz w:val="28"/>
          <w:szCs w:val="28"/>
        </w:rPr>
      </w:pPr>
    </w:p>
    <w:p w:rsidR="003C5AD0" w:rsidRDefault="003C5AD0" w14:paraId="5979943F" w14:textId="77777777">
      <w:pPr>
        <w:rPr>
          <w:rFonts w:ascii="Open Sans Light" w:hAnsi="Open Sans Light" w:cs="Open Sans Light"/>
          <w:sz w:val="28"/>
          <w:szCs w:val="28"/>
        </w:rPr>
      </w:pPr>
    </w:p>
    <w:p w:rsidRPr="003C5AD0" w:rsidR="003C5AD0" w:rsidRDefault="003C5AD0" w14:paraId="36C2CED2" w14:textId="77777777">
      <w:pPr>
        <w:rPr>
          <w:rFonts w:ascii="Open Sans Light" w:hAnsi="Open Sans Light" w:cs="Open Sans Light"/>
          <w:sz w:val="28"/>
          <w:szCs w:val="28"/>
        </w:rPr>
      </w:pPr>
    </w:p>
    <w:p w:rsidRPr="003C5AD0" w:rsidR="003116E0" w:rsidRDefault="003116E0" w14:paraId="1FD525A5" w14:textId="2A1E65A7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sz w:val="28"/>
          <w:szCs w:val="28"/>
        </w:rPr>
        <w:lastRenderedPageBreak/>
        <w:t xml:space="preserve">B </w:t>
      </w:r>
    </w:p>
    <w:p w:rsidRPr="003C5AD0" w:rsidR="003116E0" w:rsidRDefault="003116E0" w14:paraId="6B2E7661" w14:textId="25D0858E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1FB6BC21" wp14:editId="2DB28EA5">
            <wp:extent cx="5731510" cy="4700905"/>
            <wp:effectExtent l="0" t="0" r="2540" b="444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70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3C5AD0" w:rsidR="007C0ADC" w:rsidRDefault="007C0ADC" w14:paraId="3197D3EA" w14:textId="77777777">
      <w:pPr>
        <w:rPr>
          <w:rFonts w:ascii="Open Sans Light" w:hAnsi="Open Sans Light" w:cs="Open Sans Light"/>
          <w:sz w:val="28"/>
          <w:szCs w:val="28"/>
        </w:rPr>
      </w:pPr>
    </w:p>
    <w:p w:rsidRPr="003C5AD0" w:rsidR="007C0ADC" w:rsidRDefault="007C0ADC" w14:paraId="0895A551" w14:textId="77777777">
      <w:pPr>
        <w:rPr>
          <w:rFonts w:ascii="Open Sans Light" w:hAnsi="Open Sans Light" w:cs="Open Sans Light"/>
          <w:sz w:val="28"/>
          <w:szCs w:val="28"/>
        </w:rPr>
      </w:pPr>
    </w:p>
    <w:p w:rsidRPr="003C5AD0" w:rsidR="007C0ADC" w:rsidRDefault="007C0ADC" w14:paraId="780EE627" w14:textId="77777777">
      <w:pPr>
        <w:rPr>
          <w:rFonts w:ascii="Open Sans Light" w:hAnsi="Open Sans Light" w:cs="Open Sans Light"/>
          <w:sz w:val="28"/>
          <w:szCs w:val="28"/>
        </w:rPr>
      </w:pPr>
    </w:p>
    <w:p w:rsidRPr="003C5AD0" w:rsidR="007C0ADC" w:rsidRDefault="007C0ADC" w14:paraId="1A9B1B3A" w14:textId="77777777">
      <w:pPr>
        <w:rPr>
          <w:rFonts w:ascii="Open Sans Light" w:hAnsi="Open Sans Light" w:cs="Open Sans Light"/>
          <w:sz w:val="28"/>
          <w:szCs w:val="28"/>
        </w:rPr>
      </w:pPr>
    </w:p>
    <w:p w:rsidRPr="003C5AD0" w:rsidR="007C0ADC" w:rsidRDefault="007C0ADC" w14:paraId="2C423ED7" w14:textId="77777777">
      <w:pPr>
        <w:rPr>
          <w:rFonts w:ascii="Open Sans Light" w:hAnsi="Open Sans Light" w:cs="Open Sans Light"/>
          <w:sz w:val="28"/>
          <w:szCs w:val="28"/>
        </w:rPr>
      </w:pPr>
    </w:p>
    <w:p w:rsidRPr="003C5AD0" w:rsidR="007C0ADC" w:rsidRDefault="007C0ADC" w14:paraId="13B9BDC8" w14:textId="77777777">
      <w:pPr>
        <w:rPr>
          <w:rFonts w:ascii="Open Sans Light" w:hAnsi="Open Sans Light" w:cs="Open Sans Light"/>
          <w:sz w:val="28"/>
          <w:szCs w:val="28"/>
        </w:rPr>
      </w:pPr>
    </w:p>
    <w:p w:rsidRPr="003C5AD0" w:rsidR="007C0ADC" w:rsidRDefault="007C0ADC" w14:paraId="6F284EA4" w14:textId="77777777">
      <w:pPr>
        <w:rPr>
          <w:rFonts w:ascii="Open Sans Light" w:hAnsi="Open Sans Light" w:cs="Open Sans Light"/>
          <w:sz w:val="28"/>
          <w:szCs w:val="28"/>
        </w:rPr>
      </w:pPr>
    </w:p>
    <w:p w:rsidRPr="003C5AD0" w:rsidR="007C0ADC" w:rsidRDefault="007C0ADC" w14:paraId="45D8AFA9" w14:textId="77777777">
      <w:pPr>
        <w:rPr>
          <w:rFonts w:ascii="Open Sans Light" w:hAnsi="Open Sans Light" w:cs="Open Sans Light"/>
          <w:sz w:val="28"/>
          <w:szCs w:val="28"/>
        </w:rPr>
      </w:pPr>
    </w:p>
    <w:p w:rsidRPr="003C5AD0" w:rsidR="007C0ADC" w:rsidRDefault="007C0ADC" w14:paraId="062FB5DE" w14:textId="77777777">
      <w:pPr>
        <w:rPr>
          <w:rFonts w:ascii="Open Sans Light" w:hAnsi="Open Sans Light" w:cs="Open Sans Light"/>
          <w:sz w:val="28"/>
          <w:szCs w:val="28"/>
        </w:rPr>
      </w:pPr>
    </w:p>
    <w:p w:rsidRPr="003C5AD0" w:rsidR="007C0ADC" w:rsidRDefault="007C0ADC" w14:paraId="6B0CE4EB" w14:textId="77777777">
      <w:pPr>
        <w:rPr>
          <w:rFonts w:ascii="Open Sans Light" w:hAnsi="Open Sans Light" w:cs="Open Sans Light"/>
          <w:sz w:val="28"/>
          <w:szCs w:val="28"/>
        </w:rPr>
      </w:pPr>
    </w:p>
    <w:p w:rsidRPr="003C5AD0" w:rsidR="007C0ADC" w:rsidRDefault="007C0ADC" w14:paraId="4BA06F94" w14:textId="5C80B1E0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sz w:val="28"/>
          <w:szCs w:val="28"/>
        </w:rPr>
        <w:lastRenderedPageBreak/>
        <w:t>C</w:t>
      </w:r>
    </w:p>
    <w:p w:rsidRPr="003C5AD0" w:rsidR="007C0ADC" w:rsidRDefault="007C0ADC" w14:paraId="1837B807" w14:textId="39375F7D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18958846" wp14:editId="19268BFE">
            <wp:extent cx="5731510" cy="4700905"/>
            <wp:effectExtent l="0" t="0" r="2540" b="444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70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DDC" w:rsidRDefault="00456DDC" w14:paraId="1C5705AB" w14:textId="518140FE"/>
    <w:p w:rsidR="003C5AD0" w:rsidP="00456DDC" w:rsidRDefault="003C5AD0" w14:paraId="56EE4658" w14:textId="77777777"/>
    <w:p w:rsidR="003C5AD0" w:rsidP="00456DDC" w:rsidRDefault="003C5AD0" w14:paraId="38EA6D25" w14:textId="77777777"/>
    <w:p w:rsidR="003C5AD0" w:rsidP="00456DDC" w:rsidRDefault="003C5AD0" w14:paraId="3E50443B" w14:textId="77777777"/>
    <w:p w:rsidR="003C5AD0" w:rsidP="00456DDC" w:rsidRDefault="003C5AD0" w14:paraId="12F41D13" w14:textId="77777777"/>
    <w:p w:rsidR="003C5AD0" w:rsidP="00456DDC" w:rsidRDefault="003C5AD0" w14:paraId="7CE7B88B" w14:textId="77777777"/>
    <w:p w:rsidR="003C5AD0" w:rsidP="00456DDC" w:rsidRDefault="003C5AD0" w14:paraId="69D093D7" w14:textId="77777777"/>
    <w:p w:rsidR="003C5AD0" w:rsidP="00456DDC" w:rsidRDefault="003C5AD0" w14:paraId="6BD63143" w14:textId="77777777"/>
    <w:p w:rsidR="003C5AD0" w:rsidP="00456DDC" w:rsidRDefault="003C5AD0" w14:paraId="373F5BD0" w14:textId="77777777"/>
    <w:p w:rsidR="003C5AD0" w:rsidP="00456DDC" w:rsidRDefault="003C5AD0" w14:paraId="0BC047E2" w14:textId="77777777"/>
    <w:p w:rsidR="003C5AD0" w:rsidP="00456DDC" w:rsidRDefault="003C5AD0" w14:paraId="0B4CD312" w14:textId="77777777"/>
    <w:p w:rsidR="003C5AD0" w:rsidP="00456DDC" w:rsidRDefault="003C5AD0" w14:paraId="3EC22E87" w14:textId="77777777"/>
    <w:p w:rsidR="003C5AD0" w:rsidP="00456DDC" w:rsidRDefault="003C5AD0" w14:paraId="53DEEE8A" w14:textId="77777777"/>
    <w:p w:rsidR="003C5AD0" w:rsidP="003C5AD0" w:rsidRDefault="003C5AD0" w14:paraId="6E75280C" w14:textId="02E578A1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 w:rsidRPr="00320D52">
        <w:rPr>
          <w:rFonts w:ascii="Open Sans Light" w:hAnsi="Open Sans Light" w:cs="Open Sans Light"/>
          <w:b/>
          <w:bCs/>
          <w:noProof/>
          <w:sz w:val="28"/>
          <w:szCs w:val="28"/>
        </w:rPr>
        <w:lastRenderedPageBreak/>
        <w:t>Activity</w:t>
      </w:r>
      <w:r>
        <w:rPr>
          <w:rFonts w:ascii="Open Sans Light" w:hAnsi="Open Sans Light" w:cs="Open Sans Light"/>
          <w:b/>
          <w:bCs/>
          <w:noProof/>
          <w:sz w:val="28"/>
          <w:szCs w:val="28"/>
        </w:rPr>
        <w:t xml:space="preserve"> 10</w:t>
      </w:r>
      <w:r>
        <w:rPr>
          <w:noProof/>
        </w:rPr>
        <w:drawing>
          <wp:inline distT="0" distB="0" distL="0" distR="0" wp14:anchorId="38517D7F" wp14:editId="1D633BCC">
            <wp:extent cx="6535544" cy="5305425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b="32334"/>
                    <a:stretch/>
                  </pic:blipFill>
                  <pic:spPr bwMode="auto">
                    <a:xfrm>
                      <a:off x="0" y="0"/>
                      <a:ext cx="6547206" cy="53148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5AD0" w:rsidP="003C5AD0" w:rsidRDefault="003C5AD0" w14:paraId="38BE5CF8" w14:textId="77777777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</w:p>
    <w:p w:rsidR="003C5AD0" w:rsidP="003C5AD0" w:rsidRDefault="003C5AD0" w14:paraId="24EAE418" w14:textId="3EB85416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>
        <w:rPr>
          <w:rFonts w:ascii="Open Sans Light" w:hAnsi="Open Sans Light" w:cs="Open Sans Light"/>
          <w:b/>
          <w:bCs/>
          <w:noProof/>
          <w:sz w:val="28"/>
          <w:szCs w:val="28"/>
        </w:rPr>
        <w:t>Mark Scheme</w:t>
      </w:r>
    </w:p>
    <w:p w:rsidR="003C5AD0" w:rsidP="003C5AD0" w:rsidRDefault="003C5AD0" w14:paraId="57F82E85" w14:textId="2D9EE414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43A091D5" wp14:editId="7169EDDA">
            <wp:extent cx="6645910" cy="1417320"/>
            <wp:effectExtent l="0" t="0" r="254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41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5AD0" w:rsidP="00456DDC" w:rsidRDefault="003C5AD0" w14:paraId="73E69715" w14:textId="77777777"/>
    <w:p w:rsidR="003C5AD0" w:rsidP="00456DDC" w:rsidRDefault="003C5AD0" w14:paraId="384148E5" w14:textId="77777777"/>
    <w:p w:rsidR="003C5AD0" w:rsidP="00456DDC" w:rsidRDefault="003C5AD0" w14:paraId="0D9252E6" w14:textId="77777777"/>
    <w:p w:rsidRPr="003C5AD0" w:rsidR="003C5AD0" w:rsidP="00456DDC" w:rsidRDefault="003C5AD0" w14:paraId="55F3DD1D" w14:textId="7739B924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sz w:val="28"/>
          <w:szCs w:val="28"/>
        </w:rPr>
        <w:lastRenderedPageBreak/>
        <w:t>Student Responses 3C</w:t>
      </w:r>
    </w:p>
    <w:p w:rsidRPr="003C5AD0" w:rsidR="00456DDC" w:rsidP="00456DDC" w:rsidRDefault="00456DDC" w14:paraId="366165BA" w14:textId="78DD1605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sz w:val="28"/>
          <w:szCs w:val="28"/>
        </w:rPr>
        <w:t>A</w:t>
      </w:r>
    </w:p>
    <w:p w:rsidRPr="003C5AD0" w:rsidR="00456DDC" w:rsidP="00456DDC" w:rsidRDefault="00456DDC" w14:paraId="54A2C390" w14:textId="551D05BA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5E437298" wp14:editId="327B5B12">
            <wp:extent cx="5731510" cy="6734175"/>
            <wp:effectExtent l="0" t="0" r="254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947"/>
                    <a:stretch/>
                  </pic:blipFill>
                  <pic:spPr bwMode="auto">
                    <a:xfrm>
                      <a:off x="0" y="0"/>
                      <a:ext cx="5731510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3C5AD0" w:rsidR="00456DDC" w:rsidP="00456DDC" w:rsidRDefault="00456DDC" w14:paraId="5571A2FC" w14:textId="686A7E73">
      <w:pPr>
        <w:rPr>
          <w:rFonts w:ascii="Open Sans Light" w:hAnsi="Open Sans Light" w:cs="Open Sans Light"/>
          <w:sz w:val="28"/>
          <w:szCs w:val="28"/>
        </w:rPr>
      </w:pPr>
    </w:p>
    <w:p w:rsidR="00456DDC" w:rsidP="00456DDC" w:rsidRDefault="00456DDC" w14:paraId="6E1F07D2" w14:textId="77777777">
      <w:pPr>
        <w:rPr>
          <w:rFonts w:ascii="Open Sans Light" w:hAnsi="Open Sans Light" w:cs="Open Sans Light"/>
          <w:sz w:val="28"/>
          <w:szCs w:val="28"/>
        </w:rPr>
      </w:pPr>
    </w:p>
    <w:p w:rsidRPr="003C5AD0" w:rsidR="003C5AD0" w:rsidP="00456DDC" w:rsidRDefault="003C5AD0" w14:paraId="5617667D" w14:textId="77777777">
      <w:pPr>
        <w:rPr>
          <w:rFonts w:ascii="Open Sans Light" w:hAnsi="Open Sans Light" w:cs="Open Sans Light"/>
          <w:sz w:val="28"/>
          <w:szCs w:val="28"/>
        </w:rPr>
      </w:pPr>
    </w:p>
    <w:p w:rsidRPr="003C5AD0" w:rsidR="00456DDC" w:rsidP="00456DDC" w:rsidRDefault="00456DDC" w14:paraId="5881ED99" w14:textId="377BFFE5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sz w:val="28"/>
          <w:szCs w:val="28"/>
        </w:rPr>
        <w:lastRenderedPageBreak/>
        <w:t>B</w:t>
      </w:r>
    </w:p>
    <w:p w:rsidRPr="003C5AD0" w:rsidR="00456DDC" w:rsidP="00456DDC" w:rsidRDefault="00456DDC" w14:paraId="2B14D0BB" w14:textId="3A4BA151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1ED40484" wp14:editId="424E4357">
            <wp:extent cx="5731510" cy="6848475"/>
            <wp:effectExtent l="0" t="0" r="254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38"/>
                    <a:stretch/>
                  </pic:blipFill>
                  <pic:spPr bwMode="auto">
                    <a:xfrm>
                      <a:off x="0" y="0"/>
                      <a:ext cx="5731510" cy="684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6DDC" w:rsidP="00456DDC" w:rsidRDefault="00456DDC" w14:paraId="0278704E" w14:textId="7A441095">
      <w:pPr>
        <w:rPr>
          <w:rFonts w:ascii="Open Sans Light" w:hAnsi="Open Sans Light" w:cs="Open Sans Light"/>
          <w:sz w:val="28"/>
          <w:szCs w:val="28"/>
        </w:rPr>
      </w:pPr>
    </w:p>
    <w:p w:rsidR="003C5AD0" w:rsidP="00456DDC" w:rsidRDefault="003C5AD0" w14:paraId="21152296" w14:textId="77777777">
      <w:pPr>
        <w:rPr>
          <w:rFonts w:ascii="Open Sans Light" w:hAnsi="Open Sans Light" w:cs="Open Sans Light"/>
          <w:sz w:val="28"/>
          <w:szCs w:val="28"/>
        </w:rPr>
      </w:pPr>
    </w:p>
    <w:p w:rsidR="003C5AD0" w:rsidP="00456DDC" w:rsidRDefault="003C5AD0" w14:paraId="230DF31C" w14:textId="77777777">
      <w:pPr>
        <w:rPr>
          <w:rFonts w:ascii="Open Sans Light" w:hAnsi="Open Sans Light" w:cs="Open Sans Light"/>
          <w:sz w:val="28"/>
          <w:szCs w:val="28"/>
        </w:rPr>
      </w:pPr>
    </w:p>
    <w:p w:rsidRPr="003C5AD0" w:rsidR="003C5AD0" w:rsidP="00456DDC" w:rsidRDefault="003C5AD0" w14:paraId="156D4244" w14:textId="77777777">
      <w:pPr>
        <w:rPr>
          <w:rFonts w:ascii="Open Sans Light" w:hAnsi="Open Sans Light" w:cs="Open Sans Light"/>
          <w:sz w:val="28"/>
          <w:szCs w:val="28"/>
        </w:rPr>
      </w:pPr>
    </w:p>
    <w:p w:rsidRPr="003C5AD0" w:rsidR="00456DDC" w:rsidP="00456DDC" w:rsidRDefault="00456DDC" w14:paraId="203D0F94" w14:textId="3BE900A4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sz w:val="28"/>
          <w:szCs w:val="28"/>
        </w:rPr>
        <w:lastRenderedPageBreak/>
        <w:t>C</w:t>
      </w:r>
    </w:p>
    <w:p w:rsidRPr="003C5AD0" w:rsidR="00456DDC" w:rsidP="00456DDC" w:rsidRDefault="00DD714D" w14:paraId="74CA64DF" w14:textId="025A5283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56CCD7F7" wp14:editId="39FFE6F1">
            <wp:extent cx="5731510" cy="6800850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125"/>
                    <a:stretch/>
                  </pic:blipFill>
                  <pic:spPr bwMode="auto">
                    <a:xfrm>
                      <a:off x="0" y="0"/>
                      <a:ext cx="5731510" cy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3C5AD0" w:rsidR="00DD714D" w:rsidP="00456DDC" w:rsidRDefault="00DD714D" w14:paraId="5E1C2F2C" w14:textId="7A4AA50B">
      <w:pPr>
        <w:rPr>
          <w:rFonts w:ascii="Open Sans Light" w:hAnsi="Open Sans Light" w:cs="Open Sans Light"/>
          <w:sz w:val="28"/>
          <w:szCs w:val="28"/>
        </w:rPr>
      </w:pPr>
    </w:p>
    <w:p w:rsidR="003C5AD0" w:rsidP="00456DDC" w:rsidRDefault="003C5AD0" w14:paraId="51D5F8AA" w14:textId="77777777">
      <w:pPr>
        <w:rPr>
          <w:rFonts w:ascii="Open Sans Light" w:hAnsi="Open Sans Light" w:cs="Open Sans Light"/>
          <w:sz w:val="28"/>
          <w:szCs w:val="28"/>
        </w:rPr>
      </w:pPr>
    </w:p>
    <w:p w:rsidR="003C5AD0" w:rsidP="00456DDC" w:rsidRDefault="003C5AD0" w14:paraId="67E4507D" w14:textId="77777777">
      <w:pPr>
        <w:rPr>
          <w:rFonts w:ascii="Open Sans Light" w:hAnsi="Open Sans Light" w:cs="Open Sans Light"/>
          <w:sz w:val="28"/>
          <w:szCs w:val="28"/>
        </w:rPr>
      </w:pPr>
    </w:p>
    <w:p w:rsidR="003C5AD0" w:rsidP="00456DDC" w:rsidRDefault="003C5AD0" w14:paraId="77C6B0FF" w14:textId="77777777">
      <w:pPr>
        <w:rPr>
          <w:rFonts w:ascii="Open Sans Light" w:hAnsi="Open Sans Light" w:cs="Open Sans Light"/>
          <w:sz w:val="28"/>
          <w:szCs w:val="28"/>
        </w:rPr>
      </w:pPr>
    </w:p>
    <w:p w:rsidRPr="003C5AD0" w:rsidR="00DD714D" w:rsidP="00456DDC" w:rsidRDefault="00DD714D" w14:paraId="1CAA83B8" w14:textId="3CF0AA6B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sz w:val="28"/>
          <w:szCs w:val="28"/>
        </w:rPr>
        <w:lastRenderedPageBreak/>
        <w:t xml:space="preserve">D </w:t>
      </w:r>
    </w:p>
    <w:p w:rsidRPr="003C5AD0" w:rsidR="00DD714D" w:rsidP="00456DDC" w:rsidRDefault="00DD714D" w14:paraId="0C2756FA" w14:textId="3DF105B0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1B1E1EA3" wp14:editId="44A7C426">
            <wp:extent cx="5731510" cy="6905625"/>
            <wp:effectExtent l="0" t="0" r="254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833"/>
                    <a:stretch/>
                  </pic:blipFill>
                  <pic:spPr bwMode="auto">
                    <a:xfrm>
                      <a:off x="0" y="0"/>
                      <a:ext cx="5731510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714D" w:rsidP="00456DDC" w:rsidRDefault="00DD714D" w14:paraId="3A40D899" w14:textId="77777777"/>
    <w:p w:rsidR="003C5AD0" w:rsidP="00456DDC" w:rsidRDefault="003C5AD0" w14:paraId="3307968F" w14:textId="77777777"/>
    <w:p w:rsidR="003C5AD0" w:rsidP="00456DDC" w:rsidRDefault="003C5AD0" w14:paraId="21E7278A" w14:textId="77777777"/>
    <w:p w:rsidR="003C5AD0" w:rsidP="00456DDC" w:rsidRDefault="003C5AD0" w14:paraId="4D29295B" w14:textId="77777777"/>
    <w:p w:rsidR="003C5AD0" w:rsidP="00456DDC" w:rsidRDefault="003C5AD0" w14:paraId="735374A3" w14:textId="77777777"/>
    <w:p w:rsidR="003C5AD0" w:rsidP="00456DDC" w:rsidRDefault="003C5AD0" w14:paraId="377B70BF" w14:textId="289A2DBF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 w:rsidRPr="00320D52">
        <w:rPr>
          <w:rFonts w:ascii="Open Sans Light" w:hAnsi="Open Sans Light" w:cs="Open Sans Light"/>
          <w:b/>
          <w:bCs/>
          <w:noProof/>
          <w:sz w:val="28"/>
          <w:szCs w:val="28"/>
        </w:rPr>
        <w:lastRenderedPageBreak/>
        <w:t>Activity</w:t>
      </w:r>
      <w:r>
        <w:rPr>
          <w:rFonts w:ascii="Open Sans Light" w:hAnsi="Open Sans Light" w:cs="Open Sans Light"/>
          <w:b/>
          <w:bCs/>
          <w:noProof/>
          <w:sz w:val="28"/>
          <w:szCs w:val="28"/>
        </w:rPr>
        <w:t xml:space="preserve"> 11</w:t>
      </w:r>
    </w:p>
    <w:p w:rsidR="003C5AD0" w:rsidP="00456DDC" w:rsidRDefault="003C5AD0" w14:paraId="634127D8" w14:textId="3BBCB14B">
      <w:r>
        <w:rPr>
          <w:noProof/>
        </w:rPr>
        <w:drawing>
          <wp:inline distT="0" distB="0" distL="0" distR="0" wp14:anchorId="50EA65BC" wp14:editId="4B4DAED2">
            <wp:extent cx="6172200" cy="386715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3C5AD0" w:rsidR="003C5AD0" w:rsidP="00456DDC" w:rsidRDefault="003C5AD0" w14:paraId="5EDD7419" w14:textId="38227F77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sz w:val="28"/>
          <w:szCs w:val="28"/>
        </w:rPr>
        <w:t>Mark Scheme</w:t>
      </w:r>
    </w:p>
    <w:p w:rsidR="003C5AD0" w:rsidP="00456DDC" w:rsidRDefault="003C5AD0" w14:paraId="508EBC9F" w14:textId="12D7D335">
      <w:r>
        <w:rPr>
          <w:noProof/>
        </w:rPr>
        <w:drawing>
          <wp:inline distT="0" distB="0" distL="0" distR="0" wp14:anchorId="7CCE58D7" wp14:editId="7F778FE7">
            <wp:extent cx="6645910" cy="3121025"/>
            <wp:effectExtent l="0" t="0" r="2540" b="317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12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5AD0" w:rsidP="00456DDC" w:rsidRDefault="003C5AD0" w14:paraId="7216E42E" w14:textId="77777777"/>
    <w:p w:rsidR="003C5AD0" w:rsidP="00456DDC" w:rsidRDefault="003C5AD0" w14:paraId="7C40F2BC" w14:textId="77777777"/>
    <w:p w:rsidR="003C5AD0" w:rsidP="00456DDC" w:rsidRDefault="003C5AD0" w14:paraId="22765E95" w14:textId="77777777"/>
    <w:p w:rsidRPr="003C5AD0" w:rsidR="00456DDC" w:rsidP="00456DDC" w:rsidRDefault="003C5AD0" w14:paraId="070F265B" w14:textId="471798D3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sz w:val="28"/>
          <w:szCs w:val="28"/>
        </w:rPr>
        <w:lastRenderedPageBreak/>
        <w:t>Student Reponses</w:t>
      </w:r>
      <w:r w:rsidRPr="003C5AD0" w:rsidR="00325C07">
        <w:rPr>
          <w:rFonts w:ascii="Open Sans Light" w:hAnsi="Open Sans Light" w:cs="Open Sans Light"/>
          <w:sz w:val="28"/>
          <w:szCs w:val="28"/>
        </w:rPr>
        <w:t xml:space="preserve"> 3ai </w:t>
      </w:r>
    </w:p>
    <w:p w:rsidRPr="003C5AD0" w:rsidR="00325C07" w:rsidP="00456DDC" w:rsidRDefault="00325C07" w14:paraId="67421DEF" w14:textId="489BC736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sz w:val="28"/>
          <w:szCs w:val="28"/>
        </w:rPr>
        <w:t xml:space="preserve">A </w:t>
      </w:r>
    </w:p>
    <w:p w:rsidR="00325C07" w:rsidP="00456DDC" w:rsidRDefault="00325C07" w14:paraId="1B364154" w14:textId="44153CB5">
      <w:r w:rsidRPr="00325C07">
        <w:rPr>
          <w:noProof/>
          <w:lang w:eastAsia="en-GB"/>
        </w:rPr>
        <w:drawing>
          <wp:inline distT="0" distB="0" distL="0" distR="0" wp14:anchorId="64472F10" wp14:editId="306324C3">
            <wp:extent cx="5731510" cy="6858000"/>
            <wp:effectExtent l="0" t="0" r="254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420"/>
                    <a:stretch/>
                  </pic:blipFill>
                  <pic:spPr bwMode="auto">
                    <a:xfrm>
                      <a:off x="0" y="0"/>
                      <a:ext cx="573151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5AD0" w:rsidP="00456DDC" w:rsidRDefault="003C5AD0" w14:paraId="439AD1FA" w14:textId="77777777">
      <w:pPr>
        <w:rPr>
          <w:rFonts w:ascii="Open Sans Light" w:hAnsi="Open Sans Light" w:cs="Open Sans Light"/>
          <w:sz w:val="28"/>
          <w:szCs w:val="28"/>
        </w:rPr>
      </w:pPr>
    </w:p>
    <w:p w:rsidR="003C5AD0" w:rsidP="00456DDC" w:rsidRDefault="003C5AD0" w14:paraId="45841E6B" w14:textId="77777777">
      <w:pPr>
        <w:rPr>
          <w:rFonts w:ascii="Open Sans Light" w:hAnsi="Open Sans Light" w:cs="Open Sans Light"/>
          <w:sz w:val="28"/>
          <w:szCs w:val="28"/>
        </w:rPr>
      </w:pPr>
    </w:p>
    <w:p w:rsidR="003C5AD0" w:rsidP="00456DDC" w:rsidRDefault="003C5AD0" w14:paraId="3F056070" w14:textId="77777777">
      <w:pPr>
        <w:rPr>
          <w:rFonts w:ascii="Open Sans Light" w:hAnsi="Open Sans Light" w:cs="Open Sans Light"/>
          <w:sz w:val="28"/>
          <w:szCs w:val="28"/>
        </w:rPr>
      </w:pPr>
    </w:p>
    <w:p w:rsidRPr="003C5AD0" w:rsidR="00325C07" w:rsidP="00456DDC" w:rsidRDefault="00325C07" w14:paraId="3C5BBBAB" w14:textId="788FC855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sz w:val="28"/>
          <w:szCs w:val="28"/>
        </w:rPr>
        <w:lastRenderedPageBreak/>
        <w:t>B</w:t>
      </w:r>
    </w:p>
    <w:p w:rsidR="00325C07" w:rsidP="00456DDC" w:rsidRDefault="00325C07" w14:paraId="26249BF5" w14:textId="6131537C">
      <w:r w:rsidRPr="00325C07">
        <w:rPr>
          <w:noProof/>
          <w:lang w:eastAsia="en-GB"/>
        </w:rPr>
        <w:drawing>
          <wp:inline distT="0" distB="0" distL="0" distR="0" wp14:anchorId="0EBCAFC8" wp14:editId="365A9A55">
            <wp:extent cx="5731510" cy="7181850"/>
            <wp:effectExtent l="0" t="0" r="254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426"/>
                    <a:stretch/>
                  </pic:blipFill>
                  <pic:spPr bwMode="auto">
                    <a:xfrm>
                      <a:off x="0" y="0"/>
                      <a:ext cx="5731510" cy="718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5C07" w:rsidP="00456DDC" w:rsidRDefault="00325C07" w14:paraId="3C5CB774" w14:textId="3791E755"/>
    <w:p w:rsidR="003C5AD0" w:rsidP="00456DDC" w:rsidRDefault="003C5AD0" w14:paraId="32BB787D" w14:textId="77777777"/>
    <w:p w:rsidR="003C5AD0" w:rsidP="00456DDC" w:rsidRDefault="003C5AD0" w14:paraId="67A82240" w14:textId="77777777"/>
    <w:p w:rsidR="003C5AD0" w:rsidP="00456DDC" w:rsidRDefault="003C5AD0" w14:paraId="2DF3CB29" w14:textId="77777777"/>
    <w:p w:rsidRPr="003C5AD0" w:rsidR="00325C07" w:rsidP="00456DDC" w:rsidRDefault="00325C07" w14:paraId="7364823D" w14:textId="3E3C958F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sz w:val="28"/>
          <w:szCs w:val="28"/>
        </w:rPr>
        <w:lastRenderedPageBreak/>
        <w:t xml:space="preserve">C </w:t>
      </w:r>
    </w:p>
    <w:p w:rsidRPr="003C5AD0" w:rsidR="00325C07" w:rsidP="00456DDC" w:rsidRDefault="00B04945" w14:paraId="35426B43" w14:textId="5DC75ED8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7D6CBACA" wp14:editId="7ABDC8A5">
            <wp:extent cx="5731510" cy="8108315"/>
            <wp:effectExtent l="0" t="0" r="2540" b="698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3C5AD0" w:rsidR="00B04945" w:rsidP="00456DDC" w:rsidRDefault="00B04945" w14:paraId="6D66AF4A" w14:textId="6E17E9F7">
      <w:pPr>
        <w:rPr>
          <w:rFonts w:ascii="Open Sans Light" w:hAnsi="Open Sans Light" w:cs="Open Sans Light"/>
          <w:sz w:val="28"/>
          <w:szCs w:val="28"/>
        </w:rPr>
      </w:pPr>
      <w:r w:rsidRPr="003C5AD0">
        <w:rPr>
          <w:rFonts w:ascii="Open Sans Light" w:hAnsi="Open Sans Light" w:cs="Open Sans Light"/>
          <w:sz w:val="28"/>
          <w:szCs w:val="28"/>
        </w:rPr>
        <w:lastRenderedPageBreak/>
        <w:t xml:space="preserve">D </w:t>
      </w:r>
    </w:p>
    <w:p w:rsidR="00B04945" w:rsidP="00456DDC" w:rsidRDefault="00B04945" w14:paraId="2677ACFB" w14:textId="48B0C469">
      <w:r w:rsidRPr="00B04945">
        <w:rPr>
          <w:noProof/>
          <w:lang w:eastAsia="en-GB"/>
        </w:rPr>
        <w:drawing>
          <wp:inline distT="0" distB="0" distL="0" distR="0" wp14:anchorId="139720F3" wp14:editId="5E102D56">
            <wp:extent cx="5731510" cy="8108315"/>
            <wp:effectExtent l="0" t="0" r="2540" b="698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DDC" w:rsidRDefault="00456DDC" w14:paraId="66A7423D" w14:textId="7BE02DD2"/>
    <w:p w:rsidR="003C5AD0" w:rsidRDefault="003C5AD0" w14:paraId="440EBE13" w14:textId="77777777"/>
    <w:p w:rsidR="003C5AD0" w:rsidP="003C5AD0" w:rsidRDefault="003C5AD0" w14:paraId="48929235" w14:textId="504008B3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 w:rsidRPr="00320D52">
        <w:rPr>
          <w:rFonts w:ascii="Open Sans Light" w:hAnsi="Open Sans Light" w:cs="Open Sans Light"/>
          <w:b/>
          <w:bCs/>
          <w:noProof/>
          <w:sz w:val="28"/>
          <w:szCs w:val="28"/>
        </w:rPr>
        <w:t>Activity</w:t>
      </w:r>
      <w:r>
        <w:rPr>
          <w:rFonts w:ascii="Open Sans Light" w:hAnsi="Open Sans Light" w:cs="Open Sans Light"/>
          <w:b/>
          <w:bCs/>
          <w:noProof/>
          <w:sz w:val="28"/>
          <w:szCs w:val="28"/>
        </w:rPr>
        <w:t xml:space="preserve"> 12</w:t>
      </w:r>
    </w:p>
    <w:p w:rsidRPr="003C5AD0" w:rsidR="003C5AD0" w:rsidP="003C5AD0" w:rsidRDefault="003C5AD0" w14:paraId="55C919F5" w14:textId="77777777">
      <w:pPr>
        <w:pStyle w:val="ListParagraph"/>
        <w:numPr>
          <w:ilvl w:val="0"/>
          <w:numId w:val="1"/>
        </w:numPr>
        <w:kinsoku w:val="0"/>
        <w:overflowPunct w:val="0"/>
        <w:spacing w:line="216" w:lineRule="auto"/>
        <w:textAlignment w:val="baseline"/>
        <w:rPr>
          <w:szCs w:val="16"/>
        </w:rPr>
      </w:pPr>
      <w:r w:rsidRPr="003C5AD0">
        <w:rPr>
          <w:rFonts w:ascii="Open Sans Light" w:hAnsi="Open Sans Light" w:eastAsia="Open Sans Light" w:cs="Open Sans Light"/>
          <w:kern w:val="24"/>
        </w:rPr>
        <w:t xml:space="preserve">Try IGCSE CORMS prompt to answer question </w:t>
      </w:r>
      <w:proofErr w:type="gramStart"/>
      <w:r w:rsidRPr="003C5AD0">
        <w:rPr>
          <w:rFonts w:ascii="Open Sans Light" w:hAnsi="Open Sans Light" w:eastAsia="Open Sans Light" w:cs="Open Sans Light"/>
          <w:kern w:val="24"/>
        </w:rPr>
        <w:t>1cii</w:t>
      </w:r>
      <w:proofErr w:type="gramEnd"/>
    </w:p>
    <w:p w:rsidRPr="003C5AD0" w:rsidR="003C5AD0" w:rsidP="003C5AD0" w:rsidRDefault="003C5AD0" w14:paraId="1EF5B009" w14:textId="77777777">
      <w:pPr>
        <w:pStyle w:val="ListParagraph"/>
        <w:numPr>
          <w:ilvl w:val="0"/>
          <w:numId w:val="1"/>
        </w:numPr>
        <w:kinsoku w:val="0"/>
        <w:overflowPunct w:val="0"/>
        <w:spacing w:line="216" w:lineRule="auto"/>
        <w:textAlignment w:val="baseline"/>
        <w:rPr>
          <w:szCs w:val="16"/>
        </w:rPr>
      </w:pPr>
      <w:r w:rsidRPr="003C5AD0">
        <w:rPr>
          <w:rFonts w:ascii="Open Sans Light" w:hAnsi="Open Sans Light" w:eastAsia="Open Sans Light" w:cs="Open Sans Light"/>
          <w:kern w:val="24"/>
        </w:rPr>
        <w:t xml:space="preserve">Write your </w:t>
      </w:r>
      <w:proofErr w:type="gramStart"/>
      <w:r w:rsidRPr="003C5AD0">
        <w:rPr>
          <w:rFonts w:ascii="Open Sans Light" w:hAnsi="Open Sans Light" w:eastAsia="Open Sans Light" w:cs="Open Sans Light"/>
          <w:kern w:val="24"/>
        </w:rPr>
        <w:t>answer</w:t>
      </w:r>
      <w:proofErr w:type="gramEnd"/>
      <w:r w:rsidRPr="003C5AD0">
        <w:rPr>
          <w:rFonts w:ascii="Open Sans Light" w:hAnsi="Open Sans Light" w:eastAsia="Open Sans Light" w:cs="Open Sans Light"/>
          <w:kern w:val="24"/>
        </w:rPr>
        <w:t xml:space="preserve"> </w:t>
      </w:r>
    </w:p>
    <w:p w:rsidRPr="003C5AD0" w:rsidR="003C5AD0" w:rsidP="003C5AD0" w:rsidRDefault="003C5AD0" w14:paraId="526F0F8D" w14:textId="77777777">
      <w:pPr>
        <w:pStyle w:val="ListParagraph"/>
        <w:numPr>
          <w:ilvl w:val="0"/>
          <w:numId w:val="1"/>
        </w:numPr>
        <w:kinsoku w:val="0"/>
        <w:overflowPunct w:val="0"/>
        <w:spacing w:line="216" w:lineRule="auto"/>
        <w:textAlignment w:val="baseline"/>
        <w:rPr>
          <w:szCs w:val="16"/>
        </w:rPr>
      </w:pPr>
      <w:r w:rsidRPr="003C5AD0">
        <w:rPr>
          <w:rFonts w:ascii="Open Sans Light" w:hAnsi="Open Sans Light" w:eastAsia="Open Sans Light" w:cs="Open Sans Light"/>
          <w:kern w:val="24"/>
        </w:rPr>
        <w:t xml:space="preserve">Mark your answer </w:t>
      </w:r>
    </w:p>
    <w:p w:rsidRPr="003C5AD0" w:rsidR="003C5AD0" w:rsidP="003C5AD0" w:rsidRDefault="003C5AD0" w14:paraId="09B47C9A" w14:textId="77777777">
      <w:pPr>
        <w:pStyle w:val="ListParagraph"/>
        <w:numPr>
          <w:ilvl w:val="0"/>
          <w:numId w:val="1"/>
        </w:numPr>
        <w:kinsoku w:val="0"/>
        <w:overflowPunct w:val="0"/>
        <w:spacing w:line="216" w:lineRule="auto"/>
        <w:textAlignment w:val="baseline"/>
        <w:rPr>
          <w:szCs w:val="16"/>
        </w:rPr>
      </w:pPr>
      <w:r w:rsidRPr="003C5AD0">
        <w:rPr>
          <w:rFonts w:ascii="Open Sans Light" w:hAnsi="Open Sans Light" w:eastAsia="Open Sans Light" w:cs="Open Sans Light"/>
          <w:kern w:val="24"/>
        </w:rPr>
        <w:t xml:space="preserve">Does it work? </w:t>
      </w:r>
    </w:p>
    <w:p w:rsidR="003C5AD0" w:rsidP="003C5AD0" w:rsidRDefault="003C5AD0" w14:paraId="1DA6CACE" w14:textId="77777777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</w:p>
    <w:p w:rsidR="003C5AD0" w:rsidP="003C5AD0" w:rsidRDefault="003C5AD0" w14:paraId="2659C143" w14:textId="7F40E54C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77A99E53" wp14:editId="799EA38D">
            <wp:extent cx="6696512" cy="1181100"/>
            <wp:effectExtent l="0" t="0" r="9525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701413" cy="1181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5AD0" w:rsidRDefault="003C5AD0" w14:paraId="569B3448" w14:textId="77777777"/>
    <w:p w:rsidR="003C5AD0" w:rsidRDefault="003C5AD0" w14:paraId="59AAABBC" w14:textId="77777777"/>
    <w:p w:rsidR="003C5AD0" w:rsidRDefault="003C5AD0" w14:paraId="0CC8F9A1" w14:textId="77777777"/>
    <w:p w:rsidR="003C5AD0" w:rsidRDefault="003C5AD0" w14:paraId="22A41974" w14:textId="77777777"/>
    <w:p w:rsidR="003C5AD0" w:rsidRDefault="003C5AD0" w14:paraId="6D34B8CA" w14:textId="77777777"/>
    <w:p w:rsidR="003C5AD0" w:rsidRDefault="003C5AD0" w14:paraId="58FC8DBD" w14:textId="77777777"/>
    <w:p w:rsidR="003C5AD0" w:rsidRDefault="003C5AD0" w14:paraId="1AA7952F" w14:textId="77777777"/>
    <w:p w:rsidR="003C5AD0" w:rsidRDefault="003C5AD0" w14:paraId="3677D217" w14:textId="77777777"/>
    <w:p w:rsidR="003C5AD0" w:rsidRDefault="003C5AD0" w14:paraId="42B0B5FC" w14:textId="77777777"/>
    <w:p w:rsidR="003C5AD0" w:rsidRDefault="003C5AD0" w14:paraId="5BC47DCD" w14:textId="77777777"/>
    <w:p w:rsidR="003C5AD0" w:rsidRDefault="003C5AD0" w14:paraId="548C4230" w14:textId="77777777"/>
    <w:p w:rsidR="003C5AD0" w:rsidRDefault="003C5AD0" w14:paraId="18795F5B" w14:textId="77777777"/>
    <w:p w:rsidR="003C5AD0" w:rsidRDefault="003C5AD0" w14:paraId="105B0924" w14:textId="77777777"/>
    <w:p w:rsidR="003C5AD0" w:rsidRDefault="003C5AD0" w14:paraId="67BF7297" w14:textId="77777777"/>
    <w:p w:rsidR="003C5AD0" w:rsidRDefault="003C5AD0" w14:paraId="1944A870" w14:textId="77777777"/>
    <w:p w:rsidR="003C5AD0" w:rsidRDefault="003C5AD0" w14:paraId="352F44C6" w14:textId="77777777"/>
    <w:p w:rsidR="003C5AD0" w:rsidRDefault="003C5AD0" w14:paraId="2C0A137B" w14:textId="77777777"/>
    <w:p w:rsidR="003C5AD0" w:rsidRDefault="003C5AD0" w14:paraId="4B2978D5" w14:textId="77777777"/>
    <w:p w:rsidR="003C5AD0" w:rsidRDefault="003C5AD0" w14:paraId="4BF41A07" w14:textId="77777777"/>
    <w:p w:rsidR="003C5AD0" w:rsidRDefault="003C5AD0" w14:paraId="40AD67AF" w14:textId="77777777"/>
    <w:p w:rsidR="003C5AD0" w:rsidP="003C5AD0" w:rsidRDefault="003C5AD0" w14:paraId="00A32BF0" w14:textId="3CCF3017">
      <w:pPr>
        <w:rPr>
          <w:rFonts w:ascii="Open Sans Light" w:hAnsi="Open Sans Light" w:cs="Open Sans Light"/>
          <w:b/>
          <w:bCs/>
          <w:noProof/>
          <w:sz w:val="28"/>
          <w:szCs w:val="28"/>
        </w:rPr>
      </w:pPr>
      <w:r w:rsidRPr="00320D52">
        <w:rPr>
          <w:rFonts w:ascii="Open Sans Light" w:hAnsi="Open Sans Light" w:cs="Open Sans Light"/>
          <w:b/>
          <w:bCs/>
          <w:noProof/>
          <w:sz w:val="28"/>
          <w:szCs w:val="28"/>
        </w:rPr>
        <w:lastRenderedPageBreak/>
        <w:t>Activity</w:t>
      </w:r>
      <w:r>
        <w:rPr>
          <w:rFonts w:ascii="Open Sans Light" w:hAnsi="Open Sans Light" w:cs="Open Sans Light"/>
          <w:b/>
          <w:bCs/>
          <w:noProof/>
          <w:sz w:val="28"/>
          <w:szCs w:val="28"/>
        </w:rPr>
        <w:t xml:space="preserve"> 13</w:t>
      </w:r>
    </w:p>
    <w:p w:rsidR="003C5AD0" w:rsidRDefault="006A77E3" w14:paraId="6D84E0D4" w14:textId="71E7F23C">
      <w:r>
        <w:rPr>
          <w:noProof/>
        </w:rPr>
        <w:drawing>
          <wp:inline distT="0" distB="0" distL="0" distR="0" wp14:anchorId="6A44D424" wp14:editId="4A429982">
            <wp:extent cx="6645910" cy="1172252"/>
            <wp:effectExtent l="0" t="0" r="2540" b="889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172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A77E3" w:rsidR="006A77E3" w:rsidRDefault="006A77E3" w14:paraId="60E25469" w14:textId="2763A82E">
      <w:pPr>
        <w:rPr>
          <w:rFonts w:ascii="Open Sans Light" w:hAnsi="Open Sans Light" w:cs="Open Sans Light"/>
          <w:b/>
          <w:bCs/>
          <w:sz w:val="28"/>
          <w:szCs w:val="28"/>
        </w:rPr>
      </w:pPr>
      <w:r w:rsidRPr="006A77E3">
        <w:rPr>
          <w:rFonts w:ascii="Open Sans Light" w:hAnsi="Open Sans Light" w:cs="Open Sans Light"/>
          <w:b/>
          <w:bCs/>
          <w:sz w:val="28"/>
          <w:szCs w:val="28"/>
        </w:rPr>
        <w:t>Mark Scheme</w:t>
      </w:r>
    </w:p>
    <w:p w:rsidR="006A77E3" w:rsidRDefault="006A77E3" w14:paraId="345C2857" w14:textId="23275E51">
      <w:r>
        <w:rPr>
          <w:noProof/>
        </w:rPr>
        <w:drawing>
          <wp:inline distT="0" distB="0" distL="0" distR="0" wp14:anchorId="385A0D9C" wp14:editId="3FEA8B3E">
            <wp:extent cx="6645910" cy="3227705"/>
            <wp:effectExtent l="0" t="0" r="254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22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5AD0" w:rsidRDefault="003C5AD0" w14:paraId="32EE60B0" w14:textId="77777777"/>
    <w:p w:rsidR="006A77E3" w:rsidRDefault="006A77E3" w14:paraId="4A3DE1B2" w14:textId="77777777"/>
    <w:p w:rsidR="006A77E3" w:rsidRDefault="006A77E3" w14:paraId="2F8B381B" w14:textId="77777777"/>
    <w:p w:rsidR="006A77E3" w:rsidRDefault="006A77E3" w14:paraId="53EB7DA3" w14:textId="77777777"/>
    <w:p w:rsidR="006A77E3" w:rsidRDefault="006A77E3" w14:paraId="010A2981" w14:textId="77777777"/>
    <w:p w:rsidR="006A77E3" w:rsidRDefault="006A77E3" w14:paraId="2084E4C3" w14:textId="77777777"/>
    <w:p w:rsidR="006A77E3" w:rsidRDefault="006A77E3" w14:paraId="75511AB6" w14:textId="77777777"/>
    <w:p w:rsidR="006A77E3" w:rsidRDefault="006A77E3" w14:paraId="566B2E9F" w14:textId="77777777"/>
    <w:p w:rsidR="006A77E3" w:rsidRDefault="006A77E3" w14:paraId="36C336CC" w14:textId="77777777"/>
    <w:p w:rsidR="006A77E3" w:rsidRDefault="006A77E3" w14:paraId="54DF96BB" w14:textId="77777777"/>
    <w:p w:rsidR="006A77E3" w:rsidRDefault="006A77E3" w14:paraId="2C4DE53D" w14:textId="77777777"/>
    <w:p w:rsidR="006A77E3" w:rsidRDefault="006A77E3" w14:paraId="3DE19B2C" w14:textId="77777777"/>
    <w:p w:rsidRPr="006A77E3" w:rsidR="00CF72EA" w:rsidRDefault="006A77E3" w14:paraId="624ABF35" w14:textId="26832A01">
      <w:pPr>
        <w:rPr>
          <w:rFonts w:ascii="Open Sans Light" w:hAnsi="Open Sans Light" w:cs="Open Sans Light"/>
          <w:sz w:val="28"/>
          <w:szCs w:val="28"/>
        </w:rPr>
      </w:pPr>
      <w:r w:rsidRPr="006A77E3">
        <w:rPr>
          <w:rFonts w:ascii="Open Sans Light" w:hAnsi="Open Sans Light" w:cs="Open Sans Light"/>
          <w:sz w:val="28"/>
          <w:szCs w:val="28"/>
        </w:rPr>
        <w:lastRenderedPageBreak/>
        <w:t xml:space="preserve">Student Responses </w:t>
      </w:r>
      <w:r w:rsidRPr="006A77E3" w:rsidR="00CF72EA">
        <w:rPr>
          <w:rFonts w:ascii="Open Sans Light" w:hAnsi="Open Sans Light" w:cs="Open Sans Light"/>
          <w:sz w:val="28"/>
          <w:szCs w:val="28"/>
        </w:rPr>
        <w:t>1 cii</w:t>
      </w:r>
    </w:p>
    <w:p w:rsidRPr="006A77E3" w:rsidR="00CF72EA" w:rsidRDefault="00CF72EA" w14:paraId="26B26175" w14:textId="12782239">
      <w:pPr>
        <w:rPr>
          <w:rFonts w:ascii="Open Sans Light" w:hAnsi="Open Sans Light" w:cs="Open Sans Light"/>
          <w:sz w:val="28"/>
          <w:szCs w:val="28"/>
        </w:rPr>
      </w:pPr>
      <w:r w:rsidRPr="006A77E3">
        <w:rPr>
          <w:rFonts w:ascii="Open Sans Light" w:hAnsi="Open Sans Light" w:cs="Open Sans Light"/>
          <w:sz w:val="28"/>
          <w:szCs w:val="28"/>
        </w:rPr>
        <w:t xml:space="preserve">A </w:t>
      </w:r>
    </w:p>
    <w:p w:rsidRPr="006A77E3" w:rsidR="00CF72EA" w:rsidRDefault="00CF72EA" w14:paraId="25C59F87" w14:textId="01B07F40">
      <w:pPr>
        <w:rPr>
          <w:rFonts w:ascii="Open Sans Light" w:hAnsi="Open Sans Light" w:cs="Open Sans Light"/>
          <w:sz w:val="28"/>
          <w:szCs w:val="28"/>
        </w:rPr>
      </w:pPr>
      <w:r w:rsidRPr="006A77E3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57E1A063" wp14:editId="6B44C0E4">
            <wp:extent cx="5731510" cy="7162800"/>
            <wp:effectExtent l="0" t="0" r="254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661"/>
                    <a:stretch/>
                  </pic:blipFill>
                  <pic:spPr bwMode="auto">
                    <a:xfrm>
                      <a:off x="0" y="0"/>
                      <a:ext cx="5731510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77E3" w:rsidRDefault="006A77E3" w14:paraId="338A4378" w14:textId="77777777">
      <w:pPr>
        <w:rPr>
          <w:rFonts w:ascii="Open Sans Light" w:hAnsi="Open Sans Light" w:cs="Open Sans Light"/>
          <w:sz w:val="28"/>
          <w:szCs w:val="28"/>
        </w:rPr>
      </w:pPr>
    </w:p>
    <w:p w:rsidR="006A77E3" w:rsidRDefault="006A77E3" w14:paraId="0EA16AC5" w14:textId="77777777">
      <w:pPr>
        <w:rPr>
          <w:rFonts w:ascii="Open Sans Light" w:hAnsi="Open Sans Light" w:cs="Open Sans Light"/>
          <w:sz w:val="28"/>
          <w:szCs w:val="28"/>
        </w:rPr>
      </w:pPr>
    </w:p>
    <w:p w:rsidRPr="006A77E3" w:rsidR="00CF72EA" w:rsidRDefault="00CF72EA" w14:paraId="6B0E6854" w14:textId="5A4B1CEC">
      <w:pPr>
        <w:rPr>
          <w:rFonts w:ascii="Open Sans Light" w:hAnsi="Open Sans Light" w:cs="Open Sans Light"/>
          <w:sz w:val="28"/>
          <w:szCs w:val="28"/>
        </w:rPr>
      </w:pPr>
      <w:r w:rsidRPr="006A77E3">
        <w:rPr>
          <w:rFonts w:ascii="Open Sans Light" w:hAnsi="Open Sans Light" w:cs="Open Sans Light"/>
          <w:sz w:val="28"/>
          <w:szCs w:val="28"/>
        </w:rPr>
        <w:lastRenderedPageBreak/>
        <w:t xml:space="preserve">B </w:t>
      </w:r>
    </w:p>
    <w:p w:rsidR="00CF72EA" w:rsidRDefault="00CF72EA" w14:paraId="29E1DA6D" w14:textId="4BBE9A8B">
      <w:r w:rsidRPr="00CF72EA">
        <w:rPr>
          <w:noProof/>
          <w:lang w:eastAsia="en-GB"/>
        </w:rPr>
        <w:drawing>
          <wp:inline distT="0" distB="0" distL="0" distR="0" wp14:anchorId="1CF1BFEA" wp14:editId="1BEC1A6D">
            <wp:extent cx="5731510" cy="8108315"/>
            <wp:effectExtent l="0" t="0" r="2540" b="698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2EA" w:rsidRDefault="00CF72EA" w14:paraId="6A3BA341" w14:textId="20C59E4D"/>
    <w:p w:rsidRPr="006A77E3" w:rsidR="00CF72EA" w:rsidRDefault="00CF72EA" w14:paraId="5856BDF9" w14:textId="6AE02CA0">
      <w:pPr>
        <w:rPr>
          <w:rFonts w:ascii="Open Sans Light" w:hAnsi="Open Sans Light" w:cs="Open Sans Light"/>
          <w:sz w:val="28"/>
          <w:szCs w:val="28"/>
        </w:rPr>
      </w:pPr>
      <w:r w:rsidRPr="006A77E3">
        <w:rPr>
          <w:rFonts w:ascii="Open Sans Light" w:hAnsi="Open Sans Light" w:cs="Open Sans Light"/>
          <w:sz w:val="28"/>
          <w:szCs w:val="28"/>
        </w:rPr>
        <w:lastRenderedPageBreak/>
        <w:t xml:space="preserve">C </w:t>
      </w:r>
    </w:p>
    <w:p w:rsidRPr="006A77E3" w:rsidR="00CF72EA" w:rsidRDefault="00CF72EA" w14:paraId="351CD536" w14:textId="6648E5C6">
      <w:pPr>
        <w:rPr>
          <w:rFonts w:ascii="Open Sans Light" w:hAnsi="Open Sans Light" w:cs="Open Sans Light"/>
          <w:sz w:val="28"/>
          <w:szCs w:val="28"/>
        </w:rPr>
      </w:pPr>
      <w:r w:rsidRPr="006A77E3">
        <w:rPr>
          <w:rFonts w:ascii="Open Sans Light" w:hAnsi="Open Sans Light" w:cs="Open Sans Light"/>
          <w:noProof/>
          <w:sz w:val="28"/>
          <w:szCs w:val="28"/>
          <w:lang w:eastAsia="en-GB"/>
        </w:rPr>
        <w:drawing>
          <wp:inline distT="0" distB="0" distL="0" distR="0" wp14:anchorId="0A2DAC76" wp14:editId="45584481">
            <wp:extent cx="5731510" cy="8108315"/>
            <wp:effectExtent l="0" t="0" r="2540" b="698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6A77E3" w:rsidR="00CF72EA" w:rsidRDefault="00CF72EA" w14:paraId="4EFA3228" w14:textId="59CC79FD">
      <w:pPr>
        <w:rPr>
          <w:rFonts w:ascii="Open Sans Light" w:hAnsi="Open Sans Light" w:cs="Open Sans Light"/>
          <w:sz w:val="28"/>
          <w:szCs w:val="28"/>
        </w:rPr>
      </w:pPr>
      <w:r w:rsidRPr="006A77E3">
        <w:rPr>
          <w:rFonts w:ascii="Open Sans Light" w:hAnsi="Open Sans Light" w:cs="Open Sans Light"/>
          <w:sz w:val="28"/>
          <w:szCs w:val="28"/>
        </w:rPr>
        <w:lastRenderedPageBreak/>
        <w:t xml:space="preserve">D </w:t>
      </w:r>
    </w:p>
    <w:p w:rsidR="00CF72EA" w:rsidRDefault="00CF72EA" w14:paraId="1470C411" w14:textId="4F86D183">
      <w:r w:rsidRPr="00CF72EA">
        <w:rPr>
          <w:noProof/>
          <w:lang w:eastAsia="en-GB"/>
        </w:rPr>
        <w:drawing>
          <wp:inline distT="0" distB="0" distL="0" distR="0" wp14:anchorId="0B8F6C2B" wp14:editId="0DA8E1C2">
            <wp:extent cx="5731510" cy="8108315"/>
            <wp:effectExtent l="0" t="0" r="2540" b="698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F72EA" w:rsidSect="00320D52">
      <w:headerReference w:type="default" r:id="rId62"/>
      <w:pgSz w:w="11906" w:h="16838" w:orient="portrait"/>
      <w:pgMar w:top="720" w:right="720" w:bottom="720" w:left="720" w:header="170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A02E78" w:rsidP="00320D52" w:rsidRDefault="00A02E78" w14:paraId="2FF0A366" w14:textId="77777777">
      <w:pPr>
        <w:spacing w:after="0" w:line="240" w:lineRule="auto"/>
      </w:pPr>
      <w:r>
        <w:separator/>
      </w:r>
    </w:p>
  </w:endnote>
  <w:endnote w:type="continuationSeparator" w:id="0">
    <w:p w:rsidR="00A02E78" w:rsidP="00320D52" w:rsidRDefault="00A02E78" w14:paraId="0B33326F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Open Sans Light">
    <w:panose1 w:val="00000000000000000000"/>
    <w:charset w:val="00"/>
    <w:family w:val="auto"/>
    <w:pitch w:val="variable"/>
    <w:sig w:usb0="E00002FF" w:usb1="4000201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A02E78" w:rsidP="00320D52" w:rsidRDefault="00A02E78" w14:paraId="5AC4D1C2" w14:textId="77777777">
      <w:pPr>
        <w:spacing w:after="0" w:line="240" w:lineRule="auto"/>
      </w:pPr>
      <w:r>
        <w:separator/>
      </w:r>
    </w:p>
  </w:footnote>
  <w:footnote w:type="continuationSeparator" w:id="0">
    <w:p w:rsidR="00A02E78" w:rsidP="00320D52" w:rsidRDefault="00A02E78" w14:paraId="34420953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320D52" w:rsidRDefault="00320D52" w14:paraId="2ED1F93F" w14:textId="5341BE83">
    <w:pPr>
      <w:pStyle w:val="Header"/>
    </w:pPr>
    <w:r>
      <w:rPr>
        <w:noProof/>
        <w:lang w:eastAsia="en-GB"/>
      </w:rPr>
      <w:drawing>
        <wp:anchor distT="0" distB="0" distL="114300" distR="114300" simplePos="0" relativeHeight="251659264" behindDoc="0" locked="0" layoutInCell="1" allowOverlap="1" wp14:anchorId="1C3681A8" wp14:editId="1DED4F69">
          <wp:simplePos x="0" y="0"/>
          <wp:positionH relativeFrom="margin">
            <wp:align>left</wp:align>
          </wp:positionH>
          <wp:positionV relativeFrom="paragraph">
            <wp:posOffset>-845185</wp:posOffset>
          </wp:positionV>
          <wp:extent cx="1536192" cy="1078992"/>
          <wp:effectExtent l="0" t="0" r="6985" b="6985"/>
          <wp:wrapNone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earson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6192" cy="10789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id w:val="968752352"/>
        <w:placeholder>
          <w:docPart w:val="A393817DF42D40679545E865BBFAB26F"/>
        </w:placeholder>
        <w:temporary/>
        <w:showingPlcHdr/>
        <w15:appearance w15:val="hidden"/>
      </w:sdtPr>
      <w:sdtContent>
        <w:r>
          <w:t>[Type here]</w:t>
        </w:r>
      </w:sdtContent>
    </w:sdt>
  </w:p>
  <w:p w:rsidR="00320D52" w:rsidRDefault="00320D52" w14:paraId="078066A3" w14:textId="7777777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B802054"/>
    <w:multiLevelType w:val="hybridMultilevel"/>
    <w:tmpl w:val="BE64B468"/>
    <w:lvl w:ilvl="0" w:tplc="8C08A2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hint="default" w:ascii="Arial" w:hAnsi="Arial"/>
      </w:rPr>
    </w:lvl>
    <w:lvl w:ilvl="1" w:tplc="E52E9FC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hint="default" w:ascii="Arial" w:hAnsi="Arial"/>
      </w:rPr>
    </w:lvl>
    <w:lvl w:ilvl="2" w:tplc="6CF2E44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hint="default" w:ascii="Arial" w:hAnsi="Arial"/>
      </w:rPr>
    </w:lvl>
    <w:lvl w:ilvl="3" w:tplc="206406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hint="default" w:ascii="Arial" w:hAnsi="Arial"/>
      </w:rPr>
    </w:lvl>
    <w:lvl w:ilvl="4" w:tplc="201E97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hint="default" w:ascii="Arial" w:hAnsi="Arial"/>
      </w:rPr>
    </w:lvl>
    <w:lvl w:ilvl="5" w:tplc="BE4858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hint="default" w:ascii="Arial" w:hAnsi="Arial"/>
      </w:rPr>
    </w:lvl>
    <w:lvl w:ilvl="6" w:tplc="454CE8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hint="default" w:ascii="Arial" w:hAnsi="Arial"/>
      </w:rPr>
    </w:lvl>
    <w:lvl w:ilvl="7" w:tplc="1ED2BFA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hint="default" w:ascii="Arial" w:hAnsi="Arial"/>
      </w:rPr>
    </w:lvl>
    <w:lvl w:ilvl="8" w:tplc="666CBB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hint="default" w:ascii="Arial" w:hAnsi="Arial"/>
      </w:rPr>
    </w:lvl>
  </w:abstractNum>
  <w:num w:numId="1" w16cid:durableId="18137193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35D4"/>
    <w:rsid w:val="00055C03"/>
    <w:rsid w:val="00073505"/>
    <w:rsid w:val="00080CB0"/>
    <w:rsid w:val="0009158C"/>
    <w:rsid w:val="000F42C2"/>
    <w:rsid w:val="002F5840"/>
    <w:rsid w:val="003116E0"/>
    <w:rsid w:val="00320D52"/>
    <w:rsid w:val="00325C07"/>
    <w:rsid w:val="00336FBE"/>
    <w:rsid w:val="003C5AD0"/>
    <w:rsid w:val="00456DDC"/>
    <w:rsid w:val="004745F5"/>
    <w:rsid w:val="00580D54"/>
    <w:rsid w:val="006A77E3"/>
    <w:rsid w:val="007C0ADC"/>
    <w:rsid w:val="00845B75"/>
    <w:rsid w:val="008F7A28"/>
    <w:rsid w:val="00A02E78"/>
    <w:rsid w:val="00A0468F"/>
    <w:rsid w:val="00B04945"/>
    <w:rsid w:val="00CF72EA"/>
    <w:rsid w:val="00D3533F"/>
    <w:rsid w:val="00D90742"/>
    <w:rsid w:val="00DD714D"/>
    <w:rsid w:val="00DE35D4"/>
    <w:rsid w:val="00DF0B26"/>
    <w:rsid w:val="00E4529E"/>
    <w:rsid w:val="00F2532A"/>
    <w:rsid w:val="3DD63E7D"/>
    <w:rsid w:val="704197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777B63"/>
  <w15:chartTrackingRefBased/>
  <w15:docId w15:val="{D20527BF-4407-48B1-8370-BF6E96536F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styleId="Normal" w:default="1">
    <w:name w:val="Normal"/>
    <w:qFormat/>
    <w:rsid w:val="003C5AD0"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0D52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320D52"/>
  </w:style>
  <w:style w:type="paragraph" w:styleId="Footer">
    <w:name w:val="footer"/>
    <w:basedOn w:val="Normal"/>
    <w:link w:val="FooterChar"/>
    <w:uiPriority w:val="99"/>
    <w:unhideWhenUsed/>
    <w:rsid w:val="00320D52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320D52"/>
  </w:style>
  <w:style w:type="paragraph" w:styleId="ListParagraph">
    <w:name w:val="List Paragraph"/>
    <w:basedOn w:val="Normal"/>
    <w:uiPriority w:val="34"/>
    <w:qFormat/>
    <w:rsid w:val="003C5AD0"/>
    <w:pPr>
      <w:spacing w:after="0" w:line="240" w:lineRule="auto"/>
      <w:ind w:left="720"/>
      <w:contextualSpacing/>
    </w:pPr>
    <w:rPr>
      <w:rFonts w:ascii="Times New Roman" w:hAnsi="Times New Roman" w:eastAsia="Times New Roman" w:cs="Times New Roman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004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57644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45260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05017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13598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826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4451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9036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48666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55523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20.emf" Id="rId26" /><Relationship Type="http://schemas.openxmlformats.org/officeDocument/2006/relationships/image" Target="media/image15.png" Id="rId21" /><Relationship Type="http://schemas.openxmlformats.org/officeDocument/2006/relationships/image" Target="media/image28.emf" Id="rId34" /><Relationship Type="http://schemas.openxmlformats.org/officeDocument/2006/relationships/image" Target="media/image36.emf" Id="rId42" /><Relationship Type="http://schemas.openxmlformats.org/officeDocument/2006/relationships/image" Target="media/image41.emf" Id="rId47" /><Relationship Type="http://schemas.openxmlformats.org/officeDocument/2006/relationships/image" Target="media/image44.png" Id="rId50" /><Relationship Type="http://schemas.openxmlformats.org/officeDocument/2006/relationships/image" Target="media/image49.emf" Id="rId55" /><Relationship Type="http://schemas.openxmlformats.org/officeDocument/2006/relationships/fontTable" Target="fontTable.xml" Id="rId63" /><Relationship Type="http://schemas.openxmlformats.org/officeDocument/2006/relationships/image" Target="media/image1.png" Id="rId7" /><Relationship Type="http://schemas.openxmlformats.org/officeDocument/2006/relationships/styles" Target="styles.xml" Id="rId2" /><Relationship Type="http://schemas.openxmlformats.org/officeDocument/2006/relationships/image" Target="media/image10.png" Id="rId16" /><Relationship Type="http://schemas.openxmlformats.org/officeDocument/2006/relationships/image" Target="media/image23.png" Id="rId29" /><Relationship Type="http://schemas.openxmlformats.org/officeDocument/2006/relationships/image" Target="media/image5.png" Id="rId11" /><Relationship Type="http://schemas.openxmlformats.org/officeDocument/2006/relationships/image" Target="media/image18.emf" Id="rId24" /><Relationship Type="http://schemas.openxmlformats.org/officeDocument/2006/relationships/image" Target="media/image26.emf" Id="rId32" /><Relationship Type="http://schemas.openxmlformats.org/officeDocument/2006/relationships/image" Target="media/image31.png" Id="rId37" /><Relationship Type="http://schemas.openxmlformats.org/officeDocument/2006/relationships/image" Target="media/image34.png" Id="rId40" /><Relationship Type="http://schemas.openxmlformats.org/officeDocument/2006/relationships/image" Target="media/image39.png" Id="rId45" /><Relationship Type="http://schemas.openxmlformats.org/officeDocument/2006/relationships/image" Target="media/image47.emf" Id="rId53" /><Relationship Type="http://schemas.openxmlformats.org/officeDocument/2006/relationships/image" Target="media/image52.emf" Id="rId58" /><Relationship Type="http://schemas.openxmlformats.org/officeDocument/2006/relationships/footnotes" Target="footnotes.xml" Id="rId5" /><Relationship Type="http://schemas.openxmlformats.org/officeDocument/2006/relationships/image" Target="media/image55.emf" Id="rId61" /><Relationship Type="http://schemas.openxmlformats.org/officeDocument/2006/relationships/image" Target="media/image13.emf" Id="rId19" /><Relationship Type="http://schemas.openxmlformats.org/officeDocument/2006/relationships/image" Target="media/image8.png" Id="rId14" /><Relationship Type="http://schemas.openxmlformats.org/officeDocument/2006/relationships/image" Target="media/image16.png" Id="rId22" /><Relationship Type="http://schemas.openxmlformats.org/officeDocument/2006/relationships/image" Target="media/image21.emf" Id="rId27" /><Relationship Type="http://schemas.openxmlformats.org/officeDocument/2006/relationships/image" Target="media/image24.png" Id="rId30" /><Relationship Type="http://schemas.openxmlformats.org/officeDocument/2006/relationships/image" Target="media/image29.png" Id="rId35" /><Relationship Type="http://schemas.openxmlformats.org/officeDocument/2006/relationships/image" Target="media/image37.emf" Id="rId43" /><Relationship Type="http://schemas.openxmlformats.org/officeDocument/2006/relationships/image" Target="media/image42.emf" Id="rId48" /><Relationship Type="http://schemas.openxmlformats.org/officeDocument/2006/relationships/image" Target="media/image50.png" Id="rId56" /><Relationship Type="http://schemas.openxmlformats.org/officeDocument/2006/relationships/glossaryDocument" Target="glossary/document.xml" Id="rId64" /><Relationship Type="http://schemas.openxmlformats.org/officeDocument/2006/relationships/image" Target="media/image2.png" Id="rId8" /><Relationship Type="http://schemas.openxmlformats.org/officeDocument/2006/relationships/image" Target="media/image45.png" Id="rId51" /><Relationship Type="http://schemas.openxmlformats.org/officeDocument/2006/relationships/settings" Target="settings.xml" Id="rId3" /><Relationship Type="http://schemas.openxmlformats.org/officeDocument/2006/relationships/image" Target="media/image6.png" Id="rId12" /><Relationship Type="http://schemas.openxmlformats.org/officeDocument/2006/relationships/image" Target="media/image11.emf" Id="rId17" /><Relationship Type="http://schemas.openxmlformats.org/officeDocument/2006/relationships/image" Target="media/image19.emf" Id="rId25" /><Relationship Type="http://schemas.openxmlformats.org/officeDocument/2006/relationships/image" Target="media/image27.emf" Id="rId33" /><Relationship Type="http://schemas.openxmlformats.org/officeDocument/2006/relationships/image" Target="media/image32.png" Id="rId38" /><Relationship Type="http://schemas.openxmlformats.org/officeDocument/2006/relationships/image" Target="media/image40.emf" Id="rId46" /><Relationship Type="http://schemas.openxmlformats.org/officeDocument/2006/relationships/image" Target="media/image53.emf" Id="rId59" /><Relationship Type="http://schemas.openxmlformats.org/officeDocument/2006/relationships/image" Target="media/image14.emf" Id="rId20" /><Relationship Type="http://schemas.openxmlformats.org/officeDocument/2006/relationships/image" Target="media/image35.emf" Id="rId41" /><Relationship Type="http://schemas.openxmlformats.org/officeDocument/2006/relationships/image" Target="media/image48.emf" Id="rId54" /><Relationship Type="http://schemas.openxmlformats.org/officeDocument/2006/relationships/header" Target="header1.xml" Id="rId6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image" Target="media/image9.png" Id="rId15" /><Relationship Type="http://schemas.openxmlformats.org/officeDocument/2006/relationships/image" Target="media/image17.png" Id="rId23" /><Relationship Type="http://schemas.openxmlformats.org/officeDocument/2006/relationships/image" Target="media/image22.png" Id="rId28" /><Relationship Type="http://schemas.openxmlformats.org/officeDocument/2006/relationships/image" Target="media/image30.png" Id="rId36" /><Relationship Type="http://schemas.openxmlformats.org/officeDocument/2006/relationships/image" Target="media/image43.emf" Id="rId49" /><Relationship Type="http://schemas.openxmlformats.org/officeDocument/2006/relationships/image" Target="media/image51.png" Id="rId57" /><Relationship Type="http://schemas.openxmlformats.org/officeDocument/2006/relationships/image" Target="media/image4.png" Id="rId10" /><Relationship Type="http://schemas.openxmlformats.org/officeDocument/2006/relationships/image" Target="media/image25.emf" Id="rId31" /><Relationship Type="http://schemas.openxmlformats.org/officeDocument/2006/relationships/image" Target="media/image38.png" Id="rId44" /><Relationship Type="http://schemas.openxmlformats.org/officeDocument/2006/relationships/image" Target="media/image46.emf" Id="rId52" /><Relationship Type="http://schemas.openxmlformats.org/officeDocument/2006/relationships/image" Target="media/image54.emf" Id="rId60" /><Relationship Type="http://schemas.openxmlformats.org/officeDocument/2006/relationships/theme" Target="theme/theme1.xml" Id="rId65" /><Relationship Type="http://schemas.openxmlformats.org/officeDocument/2006/relationships/webSettings" Target="webSettings.xml" Id="rId4" /><Relationship Type="http://schemas.openxmlformats.org/officeDocument/2006/relationships/image" Target="media/image3.png" Id="rId9" /><Relationship Type="http://schemas.openxmlformats.org/officeDocument/2006/relationships/image" Target="media/image7.png" Id="rId13" /><Relationship Type="http://schemas.openxmlformats.org/officeDocument/2006/relationships/image" Target="media/image12.emf" Id="rId18" /><Relationship Type="http://schemas.openxmlformats.org/officeDocument/2006/relationships/image" Target="media/image33.png" Id="rId39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6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A393817DF42D40679545E865BBFAB26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00978A3-1ADE-4315-B5DC-46950AF42FB4}"/>
      </w:docPartPr>
      <w:docPartBody>
        <w:p w:rsidR="00FF084D" w:rsidP="0009158C" w:rsidRDefault="0009158C">
          <w:pPr>
            <w:pStyle w:val="A393817DF42D40679545E865BBFAB26F"/>
          </w:pPr>
          <w:r>
            <w:t>[Type here]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Open Sans Light">
    <w:panose1 w:val="00000000000000000000"/>
    <w:charset w:val="00"/>
    <w:family w:val="auto"/>
    <w:pitch w:val="variable"/>
    <w:sig w:usb0="E00002FF" w:usb1="4000201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158C"/>
    <w:rsid w:val="0009158C"/>
    <w:rsid w:val="0022374A"/>
    <w:rsid w:val="005536AC"/>
    <w:rsid w:val="00FF08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393817DF42D40679545E865BBFAB26F">
    <w:name w:val="A393817DF42D40679545E865BBFAB26F"/>
    <w:rsid w:val="0009158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john gogarty</dc:creator>
  <keywords/>
  <dc:description/>
  <lastModifiedBy>Stacey Roberts-Brighton</lastModifiedBy>
  <revision>3</revision>
  <dcterms:created xsi:type="dcterms:W3CDTF">2024-05-07T09:57:00.0000000Z</dcterms:created>
  <dcterms:modified xsi:type="dcterms:W3CDTF">2025-01-27T16:27:11.1792678Z</dcterms:modified>
</coreProperties>
</file>